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E937" w14:textId="77777777" w:rsidR="00116B30" w:rsidRDefault="00116B30">
      <w:pPr>
        <w:widowControl w:val="0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2187A4B2" w14:textId="77777777" w:rsidR="00116B30" w:rsidRDefault="00116B30">
      <w:pPr>
        <w:widowControl w:val="0"/>
        <w:spacing w:after="0" w:line="240" w:lineRule="auto"/>
        <w:ind w:left="283"/>
        <w:jc w:val="center"/>
        <w:rPr>
          <w:rFonts w:ascii="Times New Roman" w:eastAsia="Arial Unicode MS" w:hAnsi="Times New Roman"/>
          <w:sz w:val="24"/>
          <w:szCs w:val="24"/>
        </w:rPr>
      </w:pPr>
    </w:p>
    <w:p w14:paraId="6BC5FF9A" w14:textId="77777777" w:rsidR="00116B30" w:rsidRDefault="00116B30">
      <w:pPr>
        <w:widowControl w:val="0"/>
        <w:spacing w:after="0" w:line="240" w:lineRule="auto"/>
        <w:ind w:left="283"/>
        <w:jc w:val="center"/>
        <w:rPr>
          <w:rFonts w:ascii="Times New Roman" w:eastAsia="Arial Unicode MS" w:hAnsi="Times New Roman"/>
          <w:sz w:val="24"/>
          <w:szCs w:val="24"/>
        </w:rPr>
      </w:pPr>
    </w:p>
    <w:p w14:paraId="25EBA6F7" w14:textId="77777777" w:rsidR="00116B30" w:rsidRDefault="00116B30">
      <w:pPr>
        <w:widowControl w:val="0"/>
        <w:spacing w:after="0" w:line="240" w:lineRule="auto"/>
        <w:ind w:left="283"/>
        <w:jc w:val="center"/>
        <w:rPr>
          <w:rFonts w:ascii="Times New Roman" w:eastAsia="Arial Unicode MS" w:hAnsi="Times New Roman"/>
          <w:sz w:val="24"/>
          <w:szCs w:val="24"/>
        </w:rPr>
      </w:pPr>
    </w:p>
    <w:p w14:paraId="5C711A7C" w14:textId="77777777" w:rsidR="00116B30" w:rsidRDefault="00116B30">
      <w:pPr>
        <w:widowControl w:val="0"/>
        <w:spacing w:after="0" w:line="240" w:lineRule="auto"/>
        <w:ind w:left="283"/>
        <w:jc w:val="center"/>
        <w:rPr>
          <w:rFonts w:ascii="Times New Roman" w:eastAsia="Arial Unicode MS" w:hAnsi="Times New Roman"/>
          <w:sz w:val="24"/>
          <w:szCs w:val="24"/>
        </w:rPr>
      </w:pPr>
    </w:p>
    <w:p w14:paraId="7A11EF32" w14:textId="77777777" w:rsidR="00116B30" w:rsidRDefault="00116B30">
      <w:pPr>
        <w:widowControl w:val="0"/>
        <w:spacing w:after="0" w:line="240" w:lineRule="auto"/>
        <w:ind w:left="283"/>
        <w:jc w:val="center"/>
        <w:rPr>
          <w:rFonts w:ascii="Times New Roman" w:eastAsia="Arial Unicode MS" w:hAnsi="Times New Roman"/>
          <w:sz w:val="24"/>
          <w:szCs w:val="24"/>
        </w:rPr>
      </w:pPr>
    </w:p>
    <w:p w14:paraId="1D123D70" w14:textId="77777777" w:rsidR="00116B30" w:rsidRDefault="00116B30">
      <w:pPr>
        <w:widowControl w:val="0"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5FCBB74B" w14:textId="77777777" w:rsidR="00116B30" w:rsidRDefault="00000000">
      <w:pPr>
        <w:widowControl w:val="0"/>
        <w:spacing w:after="0" w:line="240" w:lineRule="auto"/>
        <w:ind w:left="283"/>
        <w:jc w:val="center"/>
      </w:pPr>
      <w:r>
        <w:rPr>
          <w:rFonts w:ascii="Times New Roman" w:eastAsia="Arial Unicode MS" w:hAnsi="Times New Roman"/>
          <w:b/>
          <w:sz w:val="24"/>
          <w:szCs w:val="24"/>
        </w:rPr>
        <w:t>IZJAVA OVLAŠTENE OSOBE O ČLANSTVU</w:t>
      </w:r>
    </w:p>
    <w:p w14:paraId="2543AEA2" w14:textId="77777777" w:rsidR="00116B30" w:rsidRDefault="00116B30">
      <w:pPr>
        <w:widowControl w:val="0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308F5664" w14:textId="77777777" w:rsidR="00116B30" w:rsidRDefault="00116B30">
      <w:pPr>
        <w:widowControl w:val="0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05F2167E" w14:textId="77777777" w:rsidR="00116B30" w:rsidRDefault="00116B30">
      <w:pPr>
        <w:widowControl w:val="0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3355A349" w14:textId="77777777" w:rsidR="00116B30" w:rsidRDefault="00000000">
      <w:pPr>
        <w:widowControl w:val="0"/>
        <w:spacing w:after="0" w:line="240" w:lineRule="auto"/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Ovlaštena osoba: </w:t>
      </w:r>
    </w:p>
    <w:p w14:paraId="7765F43E" w14:textId="77777777" w:rsidR="00116B30" w:rsidRDefault="00116B30">
      <w:pPr>
        <w:widowControl w:val="0"/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D57EEBA" w14:textId="77777777" w:rsidR="00116B30" w:rsidRDefault="00116B30">
      <w:pPr>
        <w:widowControl w:val="0"/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16E2751" w14:textId="77777777" w:rsidR="00116B30" w:rsidRDefault="00000000">
      <w:pPr>
        <w:widowControl w:val="0"/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</w:t>
      </w:r>
    </w:p>
    <w:p w14:paraId="09E72ECA" w14:textId="77777777" w:rsidR="00116B30" w:rsidRDefault="00116B30">
      <w:pPr>
        <w:widowControl w:val="0"/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4FA9F21" w14:textId="77777777" w:rsidR="00116B30" w:rsidRDefault="000000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(Ime i prezime ovlaštene osobe)</w:t>
      </w:r>
    </w:p>
    <w:p w14:paraId="1DB75AC1" w14:textId="77777777" w:rsidR="00116B30" w:rsidRDefault="00116B30">
      <w:pPr>
        <w:widowControl w:val="0"/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E216692" w14:textId="77777777" w:rsidR="00116B30" w:rsidRDefault="00116B30">
      <w:pPr>
        <w:widowControl w:val="0"/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268BB52" w14:textId="77777777" w:rsidR="00116B30" w:rsidRDefault="0000000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potvrđuje da</w:t>
      </w:r>
    </w:p>
    <w:p w14:paraId="06E6E8D2" w14:textId="77777777" w:rsidR="00116B30" w:rsidRDefault="00116B3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14:paraId="637E8453" w14:textId="77777777" w:rsidR="00116B30" w:rsidRDefault="0000000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Prijavitelj __________________________ (navesti ime organizacije) ima sveukupno  _________   članova. Od čega je ___________ sa prijavljenim prebivalištem na području Grada Mali Lošinj.</w:t>
      </w:r>
    </w:p>
    <w:p w14:paraId="07A7524B" w14:textId="77777777" w:rsidR="00116B30" w:rsidRDefault="00116B3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14:paraId="390CABE3" w14:textId="77777777" w:rsidR="00116B30" w:rsidRDefault="00116B30">
      <w:pPr>
        <w:widowControl w:val="0"/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62AF67C" w14:textId="77777777" w:rsidR="00116B30" w:rsidRDefault="00116B30">
      <w:pPr>
        <w:widowControl w:val="0"/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93ED6C7" w14:textId="77777777" w:rsidR="00116B30" w:rsidRDefault="00116B30">
      <w:pPr>
        <w:spacing w:after="16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C26110" w14:textId="77777777" w:rsidR="00116B30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3E129BAC" w14:textId="77777777" w:rsidR="00116B30" w:rsidRDefault="00116B30">
      <w:pPr>
        <w:widowControl w:val="0"/>
        <w:spacing w:after="227" w:line="240" w:lineRule="auto"/>
        <w:rPr>
          <w:rFonts w:ascii="Times New Roman" w:eastAsia="Arial Unicode MS" w:hAnsi="Times New Roman"/>
          <w:sz w:val="24"/>
          <w:szCs w:val="24"/>
        </w:rPr>
      </w:pPr>
    </w:p>
    <w:p w14:paraId="6AEAEECC" w14:textId="77777777" w:rsidR="00116B30" w:rsidRDefault="00116B30">
      <w:pPr>
        <w:widowControl w:val="0"/>
        <w:spacing w:after="227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tbl>
      <w:tblPr>
        <w:tblW w:w="9630" w:type="dxa"/>
        <w:tblInd w:w="-667" w:type="dxa"/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1443"/>
        <w:gridCol w:w="2377"/>
        <w:gridCol w:w="2408"/>
        <w:gridCol w:w="3402"/>
      </w:tblGrid>
      <w:tr w:rsidR="00116B30" w14:paraId="2686F4B4" w14:textId="77777777">
        <w:trPr>
          <w:trHeight w:val="269"/>
        </w:trPr>
        <w:tc>
          <w:tcPr>
            <w:tcW w:w="1442" w:type="dxa"/>
            <w:shd w:val="clear" w:color="auto" w:fill="auto"/>
            <w:vAlign w:val="center"/>
          </w:tcPr>
          <w:p w14:paraId="51D7F5BB" w14:textId="77777777" w:rsidR="00116B30" w:rsidRDefault="000000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377" w:type="dxa"/>
            <w:tcBorders>
              <w:bottom w:val="single" w:sz="4" w:space="0" w:color="000000"/>
            </w:tcBorders>
            <w:shd w:val="clear" w:color="auto" w:fill="auto"/>
            <w:tcMar>
              <w:bottom w:w="28" w:type="dxa"/>
            </w:tcMar>
            <w:vAlign w:val="center"/>
          </w:tcPr>
          <w:p w14:paraId="64FAD6E1" w14:textId="77777777" w:rsidR="00116B30" w:rsidRDefault="00116B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bottom w:w="28" w:type="dxa"/>
            </w:tcMar>
            <w:vAlign w:val="center"/>
          </w:tcPr>
          <w:p w14:paraId="06126EAD" w14:textId="77777777" w:rsidR="00116B30" w:rsidRDefault="000000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 xml:space="preserve">MP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(ovjera pečata)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0C2C9CC5" w14:textId="77777777" w:rsidR="00116B30" w:rsidRDefault="000000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 xml:space="preserve">Ime i prezime te potpis osobe osobe ovlaštene za zastupanje </w:t>
            </w:r>
          </w:p>
        </w:tc>
      </w:tr>
      <w:tr w:rsidR="00116B30" w14:paraId="42131DFB" w14:textId="77777777">
        <w:trPr>
          <w:trHeight w:val="466"/>
        </w:trPr>
        <w:tc>
          <w:tcPr>
            <w:tcW w:w="1442" w:type="dxa"/>
            <w:shd w:val="clear" w:color="auto" w:fill="auto"/>
            <w:tcMar>
              <w:right w:w="0" w:type="dxa"/>
            </w:tcMar>
          </w:tcPr>
          <w:p w14:paraId="22666DA4" w14:textId="77777777" w:rsidR="00116B30" w:rsidRDefault="00116B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tcMar>
              <w:right w:w="0" w:type="dxa"/>
            </w:tcMar>
          </w:tcPr>
          <w:p w14:paraId="4E88F4A9" w14:textId="77777777" w:rsidR="00116B30" w:rsidRDefault="00116B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  <w:p w14:paraId="771EC731" w14:textId="77777777" w:rsidR="00116B30" w:rsidRDefault="00116B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  <w:p w14:paraId="72CC8DCC" w14:textId="77777777" w:rsidR="00116B30" w:rsidRDefault="00116B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right w:w="0" w:type="dxa"/>
            </w:tcMar>
          </w:tcPr>
          <w:p w14:paraId="2C68B3A3" w14:textId="77777777" w:rsidR="00116B30" w:rsidRDefault="00116B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right w:w="0" w:type="dxa"/>
            </w:tcMar>
          </w:tcPr>
          <w:p w14:paraId="47C036AD" w14:textId="77777777" w:rsidR="00116B30" w:rsidRDefault="00116B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  <w:p w14:paraId="33FE691C" w14:textId="77777777" w:rsidR="00116B30" w:rsidRDefault="00116B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</w:tbl>
    <w:p w14:paraId="7271F29C" w14:textId="77777777" w:rsidR="00116B30" w:rsidRDefault="00116B30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14:paraId="18752F01" w14:textId="77777777" w:rsidR="00116B30" w:rsidRDefault="00116B30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14:paraId="6298F53B" w14:textId="77777777" w:rsidR="00116B30" w:rsidRDefault="00116B30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14:paraId="2104B74C" w14:textId="77777777" w:rsidR="00116B30" w:rsidRDefault="00116B30">
      <w:pPr>
        <w:widowControl w:val="0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4CF89070" w14:textId="77777777" w:rsidR="00116B30" w:rsidRDefault="00116B30">
      <w:pPr>
        <w:widowControl w:val="0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6C9EA82" w14:textId="77777777" w:rsidR="00116B30" w:rsidRDefault="00116B30"/>
    <w:p w14:paraId="3B36648E" w14:textId="77777777" w:rsidR="00116B30" w:rsidRDefault="00116B30"/>
    <w:sectPr w:rsidR="00116B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800" w:bottom="777" w:left="1800" w:header="34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9E35" w14:textId="77777777" w:rsidR="000C6195" w:rsidRDefault="000C6195">
      <w:pPr>
        <w:spacing w:after="0" w:line="240" w:lineRule="auto"/>
      </w:pPr>
      <w:r>
        <w:separator/>
      </w:r>
    </w:p>
  </w:endnote>
  <w:endnote w:type="continuationSeparator" w:id="0">
    <w:p w14:paraId="784FE050" w14:textId="77777777" w:rsidR="000C6195" w:rsidRDefault="000C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0964" w14:textId="77777777" w:rsidR="00116B30" w:rsidRDefault="00116B3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6666" w14:textId="77777777" w:rsidR="00116B30" w:rsidRDefault="00116B3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16F2" w14:textId="77777777" w:rsidR="00116B30" w:rsidRDefault="00116B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E2957" w14:textId="77777777" w:rsidR="000C6195" w:rsidRDefault="000C6195">
      <w:pPr>
        <w:spacing w:after="0" w:line="240" w:lineRule="auto"/>
      </w:pPr>
      <w:r>
        <w:separator/>
      </w:r>
    </w:p>
  </w:footnote>
  <w:footnote w:type="continuationSeparator" w:id="0">
    <w:p w14:paraId="0DD612E6" w14:textId="77777777" w:rsidR="000C6195" w:rsidRDefault="000C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9B58" w14:textId="77777777" w:rsidR="00116B30" w:rsidRDefault="00116B3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A2212" w14:textId="77777777" w:rsidR="00116B30" w:rsidRDefault="00116B30">
    <w:pPr>
      <w:pStyle w:val="Zaglavlje"/>
      <w:rPr>
        <w:color w:val="FF0000"/>
      </w:rPr>
    </w:pPr>
  </w:p>
  <w:p w14:paraId="0F69F717" w14:textId="77777777" w:rsidR="00116B30" w:rsidRDefault="00116B3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D4A45" w14:textId="77777777" w:rsidR="00116B30" w:rsidRDefault="00116B30">
    <w:pPr>
      <w:pStyle w:val="Zaglavlje"/>
      <w:rPr>
        <w:color w:val="FF0000"/>
      </w:rPr>
    </w:pPr>
  </w:p>
  <w:p w14:paraId="6E972376" w14:textId="77777777" w:rsidR="00116B30" w:rsidRDefault="00116B3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30"/>
    <w:rsid w:val="000C6195"/>
    <w:rsid w:val="00116B30"/>
    <w:rsid w:val="005F230D"/>
    <w:rsid w:val="007C2AB2"/>
    <w:rsid w:val="00E4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1A68"/>
  <w15:docId w15:val="{D922826D-AB00-462C-B79E-0DF012CE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F21"/>
    <w:pPr>
      <w:spacing w:after="200" w:line="276" w:lineRule="auto"/>
      <w:textAlignment w:val="baseline"/>
    </w:pPr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qFormat/>
    <w:rsid w:val="00410F21"/>
    <w:rPr>
      <w:rFonts w:ascii="Times New Roman" w:eastAsia="Arial Unicode MS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AE3D26"/>
    <w:rPr>
      <w:rFonts w:ascii="Calibri" w:eastAsia="Calibri" w:hAnsi="Calibri"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rsid w:val="00410F2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unhideWhenUsed/>
    <w:rsid w:val="00AE3D2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Žuškin Tokić</dc:creator>
  <dc:description/>
  <cp:lastModifiedBy>Lara Živčić</cp:lastModifiedBy>
  <cp:revision>2</cp:revision>
  <dcterms:created xsi:type="dcterms:W3CDTF">2023-09-29T13:20:00Z</dcterms:created>
  <dcterms:modified xsi:type="dcterms:W3CDTF">2023-09-29T13:20:00Z</dcterms:modified>
  <dc:language>hr-HR</dc:language>
</cp:coreProperties>
</file>