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7E7" w:rsidRDefault="004F6ED4">
      <w:pPr>
        <w:widowControl/>
        <w:jc w:val="center"/>
        <w:rPr>
          <w:rFonts w:ascii="Tahoma" w:eastAsia="Calibri" w:hAnsi="Tahoma" w:cs="Tahoma"/>
          <w:b/>
          <w:spacing w:val="-3"/>
          <w:kern w:val="0"/>
          <w:sz w:val="20"/>
          <w:szCs w:val="20"/>
          <w:u w:val="single"/>
          <w:lang w:eastAsia="hr-HR"/>
        </w:rPr>
      </w:pPr>
      <w:r>
        <w:rPr>
          <w:rFonts w:ascii="Tahoma" w:eastAsia="Calibri" w:hAnsi="Tahoma" w:cs="Tahoma"/>
          <w:b/>
          <w:spacing w:val="-3"/>
          <w:kern w:val="0"/>
          <w:sz w:val="20"/>
          <w:szCs w:val="20"/>
          <w:u w:val="single"/>
          <w:lang w:eastAsia="hr-HR"/>
        </w:rPr>
        <w:t xml:space="preserve">PRIJEDLOG </w:t>
      </w:r>
    </w:p>
    <w:p w:rsidR="005A07E7" w:rsidRDefault="004F6ED4">
      <w:pPr>
        <w:widowControl/>
        <w:jc w:val="center"/>
      </w:pPr>
      <w:r>
        <w:rPr>
          <w:rFonts w:ascii="Tahoma" w:eastAsia="Calibri" w:hAnsi="Tahoma" w:cs="Tahoma"/>
          <w:spacing w:val="-3"/>
          <w:kern w:val="0"/>
          <w:sz w:val="20"/>
          <w:szCs w:val="20"/>
          <w:lang w:eastAsia="hr-HR"/>
        </w:rPr>
        <w:t>PROCJENE RIZIKA OD VELIKIH NESREĆA</w:t>
      </w:r>
      <w:bookmarkStart w:id="0" w:name="_GoBack"/>
      <w:bookmarkEnd w:id="0"/>
    </w:p>
    <w:p w:rsidR="005A07E7" w:rsidRDefault="005A07E7">
      <w:pPr>
        <w:widowControl/>
        <w:suppressAutoHyphens w:val="0"/>
        <w:spacing w:after="160" w:line="285" w:lineRule="exact"/>
        <w:jc w:val="center"/>
        <w:rPr>
          <w:rFonts w:ascii="Tahoma" w:eastAsia="Calibri" w:hAnsi="Tahoma" w:cs="Tahoma"/>
          <w:b/>
          <w:bCs/>
          <w:kern w:val="0"/>
          <w:sz w:val="20"/>
          <w:szCs w:val="20"/>
        </w:rPr>
      </w:pPr>
    </w:p>
    <w:p w:rsidR="005A07E7" w:rsidRDefault="005A07E7">
      <w:pPr>
        <w:widowControl/>
        <w:jc w:val="center"/>
        <w:rPr>
          <w:rFonts w:ascii="Tahoma" w:eastAsia="Times New Roman" w:hAnsi="Tahoma" w:cs="Tahoma"/>
          <w:spacing w:val="-3"/>
          <w:kern w:val="0"/>
          <w:sz w:val="20"/>
          <w:szCs w:val="20"/>
          <w:lang w:val="en-US" w:eastAsia="hr-HR"/>
        </w:rPr>
      </w:pPr>
    </w:p>
    <w:p w:rsidR="005A07E7" w:rsidRDefault="005A07E7">
      <w:pPr>
        <w:widowControl/>
        <w:textAlignment w:val="baseline"/>
        <w:rPr>
          <w:rFonts w:ascii="Tahoma" w:eastAsia="Times New Roman" w:hAnsi="Tahoma" w:cs="Tahoma"/>
          <w:spacing w:val="-3"/>
          <w:kern w:val="0"/>
          <w:sz w:val="20"/>
          <w:szCs w:val="20"/>
          <w:lang w:val="en-US" w:eastAsia="hr-HR"/>
        </w:rPr>
      </w:pPr>
    </w:p>
    <w:p w:rsidR="005A07E7" w:rsidRDefault="004F6ED4">
      <w:pPr>
        <w:widowControl/>
        <w:suppressAutoHyphens w:val="0"/>
        <w:spacing w:after="200" w:line="276" w:lineRule="auto"/>
        <w:jc w:val="center"/>
        <w:rPr>
          <w:rFonts w:ascii="Tahoma" w:eastAsia="Calibri" w:hAnsi="Tahoma" w:cs="Tahoma"/>
          <w:b/>
          <w:kern w:val="0"/>
          <w:sz w:val="20"/>
          <w:szCs w:val="20"/>
          <w:lang w:eastAsia="hr-HR"/>
        </w:rPr>
      </w:pPr>
      <w:r>
        <w:rPr>
          <w:rFonts w:ascii="Tahoma" w:eastAsia="Calibri" w:hAnsi="Tahoma" w:cs="Tahoma"/>
          <w:b/>
          <w:kern w:val="0"/>
          <w:sz w:val="20"/>
          <w:szCs w:val="20"/>
          <w:lang w:eastAsia="hr-HR"/>
        </w:rPr>
        <w:t>OBRAZAC ZA KOMENTIRANJE PLANA</w:t>
      </w:r>
    </w:p>
    <w:tbl>
      <w:tblPr>
        <w:tblW w:w="14000" w:type="dxa"/>
        <w:tblLook w:val="04A0" w:firstRow="1" w:lastRow="0" w:firstColumn="1" w:lastColumn="0" w:noHBand="0" w:noVBand="1"/>
      </w:tblPr>
      <w:tblGrid>
        <w:gridCol w:w="678"/>
        <w:gridCol w:w="1116"/>
        <w:gridCol w:w="2705"/>
        <w:gridCol w:w="2838"/>
        <w:gridCol w:w="4109"/>
        <w:gridCol w:w="2554"/>
      </w:tblGrid>
      <w:tr w:rsidR="005A07E7">
        <w:trPr>
          <w:trHeight w:val="141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7E7" w:rsidRDefault="005A07E7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7E7" w:rsidRDefault="004F6ED4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Datum 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7E7" w:rsidRDefault="004F6ED4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Citirani dio teksta (molimo obavezno  navesti)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7E7" w:rsidRDefault="004F6ED4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Prijedlog izmjene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7E7" w:rsidRDefault="004F6ED4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Obrazloženje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7E7" w:rsidRDefault="004F6ED4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Ostale </w:t>
            </w:r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napomene</w:t>
            </w:r>
          </w:p>
        </w:tc>
      </w:tr>
      <w:tr w:rsidR="005A07E7">
        <w:trPr>
          <w:trHeight w:val="32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7E7" w:rsidRDefault="004F6ED4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7E7" w:rsidRDefault="005A07E7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5A07E7" w:rsidRDefault="005A07E7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5A07E7" w:rsidRDefault="005A07E7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7E7" w:rsidRDefault="005A07E7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5A07E7" w:rsidRDefault="005A07E7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5A07E7" w:rsidRDefault="005A07E7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5A07E7" w:rsidRDefault="005A07E7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5A07E7" w:rsidRDefault="005A07E7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5A07E7" w:rsidRDefault="005A07E7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7E7" w:rsidRDefault="005A07E7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7E7" w:rsidRDefault="005A07E7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7E7" w:rsidRDefault="005A07E7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  <w:tr w:rsidR="005A07E7">
        <w:trPr>
          <w:trHeight w:val="30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7E7" w:rsidRDefault="004F6ED4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7E7" w:rsidRDefault="005A07E7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5A07E7" w:rsidRDefault="005A07E7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5A07E7" w:rsidRDefault="005A07E7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7E7" w:rsidRDefault="005A07E7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5A07E7" w:rsidRDefault="005A07E7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5A07E7" w:rsidRDefault="005A07E7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5A07E7" w:rsidRDefault="005A07E7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7E7" w:rsidRDefault="005A07E7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7E7" w:rsidRDefault="005A07E7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7E7" w:rsidRDefault="005A07E7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  <w:tr w:rsidR="005A07E7">
        <w:trPr>
          <w:trHeight w:val="30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7E7" w:rsidRDefault="004F6ED4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7E7" w:rsidRDefault="005A07E7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5A07E7" w:rsidRDefault="005A07E7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5A07E7" w:rsidRDefault="005A07E7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7E7" w:rsidRDefault="005A07E7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5A07E7" w:rsidRDefault="005A07E7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5A07E7" w:rsidRDefault="005A07E7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5A07E7" w:rsidRDefault="005A07E7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7E7" w:rsidRDefault="005A07E7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7E7" w:rsidRDefault="005A07E7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7E7" w:rsidRDefault="005A07E7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  <w:tr w:rsidR="005A07E7">
        <w:trPr>
          <w:trHeight w:val="30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7E7" w:rsidRDefault="004F6ED4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7E7" w:rsidRDefault="005A07E7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5A07E7" w:rsidRDefault="005A07E7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5A07E7" w:rsidRDefault="005A07E7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7E7" w:rsidRDefault="005A07E7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5A07E7" w:rsidRDefault="005A07E7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5A07E7" w:rsidRDefault="005A07E7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5A07E7" w:rsidRDefault="005A07E7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7E7" w:rsidRDefault="005A07E7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7E7" w:rsidRDefault="005A07E7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7E7" w:rsidRDefault="005A07E7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</w:tbl>
    <w:p w:rsidR="005A07E7" w:rsidRDefault="005A07E7"/>
    <w:sectPr w:rsidR="005A07E7">
      <w:pgSz w:w="16838" w:h="11906" w:orient="landscape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7E7"/>
    <w:rsid w:val="001023BB"/>
    <w:rsid w:val="004F6ED4"/>
    <w:rsid w:val="005A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5BE"/>
    <w:pPr>
      <w:widowControl w:val="0"/>
      <w:suppressAutoHyphens/>
    </w:pPr>
    <w:rPr>
      <w:rFonts w:ascii="Times New Roman" w:eastAsia="Arial Unicode MS" w:hAnsi="Times New Roman" w:cs="Times New Roman"/>
      <w:kern w:val="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5BE"/>
    <w:pPr>
      <w:widowControl w:val="0"/>
      <w:suppressAutoHyphens/>
    </w:pPr>
    <w:rPr>
      <w:rFonts w:ascii="Times New Roman" w:eastAsia="Arial Unicode MS" w:hAnsi="Times New Roman" w:cs="Times New Roman"/>
      <w:kern w:val="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Ibrišimović</dc:creator>
  <cp:lastModifiedBy>Jasmina Ibrišimović</cp:lastModifiedBy>
  <cp:revision>3</cp:revision>
  <dcterms:created xsi:type="dcterms:W3CDTF">2023-06-26T07:33:00Z</dcterms:created>
  <dcterms:modified xsi:type="dcterms:W3CDTF">2023-06-26T07:33:00Z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