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2410"/>
        <w:gridCol w:w="5812"/>
        <w:gridCol w:w="3260"/>
      </w:tblGrid>
      <w:tr w:rsidR="00004F4C" w:rsidRPr="00402FA5" w:rsidTr="00825977">
        <w:tc>
          <w:tcPr>
            <w:tcW w:w="15134" w:type="dxa"/>
            <w:gridSpan w:val="6"/>
          </w:tcPr>
          <w:p w:rsidR="00004F4C" w:rsidRPr="00402FA5" w:rsidRDefault="00004F4C" w:rsidP="00E311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IZVJEŠĆE SA PROVEDENOG JAVNOG SAVJETOVANJA NA 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PLAN RASPOREDA UGOSTITELJSKIH TERASA NA PODRUČJU GRADA MALOG LOŠINJA ZA 202</w:t>
            </w:r>
            <w:r w:rsidR="00172933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3</w:t>
            </w:r>
            <w:r w:rsidRPr="00402FA5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. GODINU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(</w:t>
            </w:r>
            <w:r w:rsidR="00B4270E"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21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veljače do </w:t>
            </w:r>
            <w:r w:rsidR="00B4270E"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22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. ožujka 202</w:t>
            </w:r>
            <w:r w:rsidR="00B4270E"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3</w:t>
            </w:r>
            <w:r w:rsidRPr="00B4270E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. godine)</w:t>
            </w:r>
          </w:p>
          <w:p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04F4C" w:rsidRPr="00402FA5" w:rsidTr="00825977">
        <w:tc>
          <w:tcPr>
            <w:tcW w:w="817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REDNI BROJ</w:t>
            </w:r>
          </w:p>
        </w:tc>
        <w:tc>
          <w:tcPr>
            <w:tcW w:w="1276" w:type="dxa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NAZIV/IME I PREZIME</w:t>
            </w: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E-MAIL/ADRESA</w:t>
            </w:r>
          </w:p>
        </w:tc>
        <w:tc>
          <w:tcPr>
            <w:tcW w:w="5812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PRIMJEDBA</w:t>
            </w:r>
          </w:p>
        </w:tc>
        <w:tc>
          <w:tcPr>
            <w:tcW w:w="3260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ODGOVOR/NAPOMENA</w:t>
            </w:r>
          </w:p>
        </w:tc>
      </w:tr>
      <w:tr w:rsidR="00004F4C" w:rsidRPr="00402FA5" w:rsidTr="00825977">
        <w:tc>
          <w:tcPr>
            <w:tcW w:w="817" w:type="dxa"/>
            <w:shd w:val="clear" w:color="auto" w:fill="auto"/>
          </w:tcPr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004F4C" w:rsidRPr="00402FA5" w:rsidRDefault="00172933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</w:t>
            </w:r>
            <w:r w:rsidR="00004F4C" w:rsidRPr="00402FA5">
              <w:rPr>
                <w:rFonts w:ascii="Calibri" w:eastAsia="Calibri" w:hAnsi="Calibri" w:cs="Calibri"/>
                <w:sz w:val="18"/>
                <w:szCs w:val="18"/>
              </w:rPr>
              <w:t>.03.202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004F4C" w:rsidRPr="00402FA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4F4C" w:rsidRPr="00402FA5" w:rsidRDefault="00172933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Edi Buneta</w:t>
            </w:r>
          </w:p>
          <w:p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04F4C" w:rsidRPr="00402FA5" w:rsidRDefault="00172933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edostedo@gmail</w:t>
            </w:r>
            <w:r w:rsidR="00004F4C" w:rsidRPr="00402FA5">
              <w:rPr>
                <w:rFonts w:ascii="Calibri" w:eastAsia="Calibri" w:hAnsi="Calibri" w:cs="Calibri"/>
                <w:sz w:val="18"/>
                <w:szCs w:val="18"/>
              </w:rPr>
              <w:t>.com</w:t>
            </w:r>
          </w:p>
        </w:tc>
        <w:tc>
          <w:tcPr>
            <w:tcW w:w="5812" w:type="dxa"/>
            <w:shd w:val="clear" w:color="auto" w:fill="auto"/>
          </w:tcPr>
          <w:p w:rsidR="00004F4C" w:rsidRPr="00B4270E" w:rsidRDefault="00B4270E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color w:val="424242"/>
                <w:sz w:val="18"/>
                <w:szCs w:val="18"/>
                <w:shd w:val="clear" w:color="auto" w:fill="FFFFFF"/>
              </w:rPr>
            </w:pPr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Lijepo vas molim da mi povećate terasu 4x4m ili barem 2x4m (nacrt je u prilogu). Od </w:t>
            </w:r>
            <w:proofErr w:type="spellStart"/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>pocetka</w:t>
            </w:r>
            <w:proofErr w:type="spellEnd"/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>nase</w:t>
            </w:r>
            <w:proofErr w:type="spellEnd"/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terase (</w:t>
            </w:r>
            <w:proofErr w:type="spellStart"/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>tavolaca</w:t>
            </w:r>
            <w:proofErr w:type="spellEnd"/>
            <w:r w:rsidRPr="00B4270E">
              <w:rPr>
                <w:rFonts w:cstheme="minorHAnsi"/>
                <w:sz w:val="18"/>
                <w:szCs w:val="18"/>
                <w:shd w:val="clear" w:color="auto" w:fill="FFFFFF"/>
              </w:rPr>
              <w:t>) do ulaza u sud je preko 10 m pa ne bi trebalo nikome smetati zbog prolaza itd.</w:t>
            </w:r>
          </w:p>
        </w:tc>
        <w:tc>
          <w:tcPr>
            <w:tcW w:w="3260" w:type="dxa"/>
            <w:shd w:val="clear" w:color="auto" w:fill="auto"/>
          </w:tcPr>
          <w:p w:rsidR="00004F4C" w:rsidRPr="00402FA5" w:rsidRDefault="00AC4DD2" w:rsidP="00AC4DD2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C4DD2">
              <w:rPr>
                <w:rFonts w:ascii="Calibri" w:eastAsia="Calibri" w:hAnsi="Calibri" w:cs="Calibri"/>
                <w:sz w:val="18"/>
                <w:szCs w:val="18"/>
              </w:rPr>
              <w:t xml:space="preserve">Prihvaća se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proširenje</w:t>
            </w:r>
            <w:r w:rsidRPr="00AC4DD2">
              <w:rPr>
                <w:rFonts w:ascii="Calibri" w:eastAsia="Calibri" w:hAnsi="Calibri" w:cs="Calibri"/>
                <w:sz w:val="18"/>
                <w:szCs w:val="18"/>
              </w:rPr>
              <w:t xml:space="preserve"> terase za 8,00 m2 (2x4m).</w:t>
            </w:r>
          </w:p>
        </w:tc>
      </w:tr>
      <w:tr w:rsidR="00B4270E" w:rsidRPr="00402FA5" w:rsidTr="00825977">
        <w:tc>
          <w:tcPr>
            <w:tcW w:w="817" w:type="dxa"/>
            <w:shd w:val="clear" w:color="auto" w:fill="auto"/>
          </w:tcPr>
          <w:p w:rsidR="00B4270E" w:rsidRPr="00402FA5" w:rsidRDefault="0081579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B4270E" w:rsidRDefault="0081579E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09.03.2023.</w:t>
            </w:r>
          </w:p>
        </w:tc>
        <w:tc>
          <w:tcPr>
            <w:tcW w:w="1559" w:type="dxa"/>
            <w:shd w:val="clear" w:color="auto" w:fill="auto"/>
          </w:tcPr>
          <w:p w:rsidR="00B4270E" w:rsidRDefault="0081579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PORAT d.o.o.</w:t>
            </w:r>
          </w:p>
        </w:tc>
        <w:tc>
          <w:tcPr>
            <w:tcW w:w="2410" w:type="dxa"/>
            <w:shd w:val="clear" w:color="auto" w:fill="auto"/>
          </w:tcPr>
          <w:p w:rsidR="0081579E" w:rsidRDefault="0081579E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mrpejic237@gmail.com</w:t>
            </w:r>
          </w:p>
        </w:tc>
        <w:tc>
          <w:tcPr>
            <w:tcW w:w="5812" w:type="dxa"/>
            <w:shd w:val="clear" w:color="auto" w:fill="auto"/>
          </w:tcPr>
          <w:p w:rsidR="00B4270E" w:rsidRDefault="0081579E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Proširenje terase na k.č.br. 1901 k.o. Mali Lošinj – grad.</w:t>
            </w:r>
          </w:p>
          <w:p w:rsidR="0081579E" w:rsidRDefault="0081579E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Proširenje terase i tende na javnu površinu do kanalice za odvodnju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oborinskih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voda.</w:t>
            </w:r>
          </w:p>
          <w:p w:rsidR="0081579E" w:rsidRDefault="0081579E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Zbog povećanja broja gostiju i potrebe za povećanjem broja sjedećih mjesta proširili bi postojeću terasu i izradili bi novu tendu u skladu s uvjetima Grada, koja bi bila jednake širine kao postojeći objekti do našeg restorana u nizu prema centru grada.</w:t>
            </w:r>
          </w:p>
          <w:p w:rsidR="0081579E" w:rsidRPr="00B4270E" w:rsidRDefault="0081579E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Na najužem dijelu nogostupa širina za neometani prolaz pješaka i osoba s smanjenom pokretljivošću bila bi u skladu sa pravilnikom o osiguranju pristupačnosti građevina osobama s invaliditetom i smanjene pokretljivosti (NN 78/2013) tj. Širina 1,2 m. Vidjeti prilog.</w:t>
            </w:r>
          </w:p>
        </w:tc>
        <w:tc>
          <w:tcPr>
            <w:tcW w:w="3260" w:type="dxa"/>
            <w:shd w:val="clear" w:color="auto" w:fill="auto"/>
          </w:tcPr>
          <w:p w:rsidR="00B4270E" w:rsidRPr="00AC4DD2" w:rsidRDefault="00AC4DD2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C4DD2">
              <w:rPr>
                <w:rFonts w:ascii="Calibri" w:eastAsia="Calibri" w:hAnsi="Calibri" w:cs="Calibri"/>
                <w:sz w:val="18"/>
                <w:szCs w:val="18"/>
              </w:rPr>
              <w:t>Prihvaća se proširenje terase za 15,6 m2.</w:t>
            </w:r>
          </w:p>
        </w:tc>
      </w:tr>
      <w:tr w:rsidR="00B4270E" w:rsidRPr="00402FA5" w:rsidTr="00825977">
        <w:tc>
          <w:tcPr>
            <w:tcW w:w="817" w:type="dxa"/>
            <w:shd w:val="clear" w:color="auto" w:fill="auto"/>
          </w:tcPr>
          <w:p w:rsidR="00B4270E" w:rsidRPr="00402FA5" w:rsidRDefault="00D81D41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B4270E" w:rsidRDefault="00D81D41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14.03.2023.</w:t>
            </w:r>
          </w:p>
        </w:tc>
        <w:tc>
          <w:tcPr>
            <w:tcW w:w="1559" w:type="dxa"/>
            <w:shd w:val="clear" w:color="auto" w:fill="auto"/>
          </w:tcPr>
          <w:p w:rsidR="00B4270E" w:rsidRDefault="00D81D41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JADRANKA TURIZAM d.o.o.</w:t>
            </w:r>
          </w:p>
        </w:tc>
        <w:tc>
          <w:tcPr>
            <w:tcW w:w="2410" w:type="dxa"/>
            <w:shd w:val="clear" w:color="auto" w:fill="auto"/>
          </w:tcPr>
          <w:p w:rsidR="00D81D41" w:rsidRDefault="00D81D41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nekretnine@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jadranka.hr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B4270E" w:rsidRDefault="00D81D41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Res</w:t>
            </w:r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toran </w:t>
            </w:r>
            <w:proofErr w:type="spellStart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>Silver</w:t>
            </w:r>
            <w:proofErr w:type="spellEnd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>bay</w:t>
            </w:r>
            <w:proofErr w:type="spellEnd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u kampu </w:t>
            </w:r>
            <w:proofErr w:type="spellStart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>Čikatu</w:t>
            </w:r>
            <w:proofErr w:type="spellEnd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Mali Lošinj, </w:t>
            </w:r>
            <w:proofErr w:type="spellStart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>Vl</w:t>
            </w:r>
            <w:proofErr w:type="spellEnd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. Jadranka turizam d.o.o., OIB: 25295166877, </w:t>
            </w:r>
            <w:proofErr w:type="spellStart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>k.č</w:t>
            </w:r>
            <w:proofErr w:type="spellEnd"/>
            <w:r w:rsidR="003D3B8B">
              <w:rPr>
                <w:rFonts w:cstheme="minorHAnsi"/>
                <w:sz w:val="18"/>
                <w:szCs w:val="18"/>
                <w:shd w:val="clear" w:color="auto" w:fill="FFFFFF"/>
              </w:rPr>
              <w:t>. 9009/9 k.o. Mali Lošinj, zona III, površina 45 m2.</w:t>
            </w:r>
          </w:p>
          <w:p w:rsidR="003D3B8B" w:rsidRPr="00B4270E" w:rsidRDefault="003D3B8B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Proširenje terase radi obavljanja ugostiteljske djelatnosti u sklopu ponude restorana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Silver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bay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u kampu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Čikat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u Malom Lošinju.</w:t>
            </w:r>
          </w:p>
        </w:tc>
        <w:tc>
          <w:tcPr>
            <w:tcW w:w="3260" w:type="dxa"/>
            <w:shd w:val="clear" w:color="auto" w:fill="auto"/>
          </w:tcPr>
          <w:p w:rsidR="00B4270E" w:rsidRPr="00402FA5" w:rsidRDefault="00F064B1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B7A73">
              <w:rPr>
                <w:rFonts w:ascii="Calibri" w:eastAsia="Calibri" w:hAnsi="Calibri" w:cs="Calibri"/>
                <w:sz w:val="18"/>
                <w:szCs w:val="18"/>
              </w:rPr>
              <w:t>Ne prihvaća se</w:t>
            </w:r>
            <w:r w:rsidR="00AB7A73" w:rsidRPr="00AB7A73">
              <w:rPr>
                <w:rFonts w:ascii="Calibri" w:eastAsia="Calibri" w:hAnsi="Calibri" w:cs="Calibri"/>
                <w:sz w:val="18"/>
                <w:szCs w:val="18"/>
              </w:rPr>
              <w:t xml:space="preserve"> jer </w:t>
            </w:r>
            <w:r w:rsidR="00AB7A73"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r w:rsidR="00AB7A73" w:rsidRPr="00AB7A73">
              <w:rPr>
                <w:rFonts w:ascii="Calibri" w:eastAsia="Calibri" w:hAnsi="Calibri" w:cs="Calibri"/>
                <w:sz w:val="18"/>
                <w:szCs w:val="18"/>
              </w:rPr>
              <w:t>k.č.br. 9009</w:t>
            </w:r>
            <w:r w:rsidR="00AB7A73">
              <w:rPr>
                <w:rFonts w:ascii="Calibri" w:eastAsia="Calibri" w:hAnsi="Calibri" w:cs="Calibri"/>
                <w:sz w:val="18"/>
                <w:szCs w:val="18"/>
              </w:rPr>
              <w:t xml:space="preserve">/9 k.o. Mali Lošinj </w:t>
            </w:r>
            <w:r w:rsidR="00AB7A73" w:rsidRPr="00AB7A73">
              <w:rPr>
                <w:rFonts w:ascii="Calibri" w:eastAsia="Calibri" w:hAnsi="Calibri" w:cs="Calibri"/>
                <w:sz w:val="18"/>
                <w:szCs w:val="18"/>
              </w:rPr>
              <w:t>pomorsko dobro.</w:t>
            </w:r>
          </w:p>
        </w:tc>
      </w:tr>
      <w:tr w:rsidR="00F24D8A" w:rsidRPr="00402FA5" w:rsidTr="00825977">
        <w:tc>
          <w:tcPr>
            <w:tcW w:w="817" w:type="dxa"/>
            <w:shd w:val="clear" w:color="auto" w:fill="auto"/>
          </w:tcPr>
          <w:p w:rsidR="00F24D8A" w:rsidRDefault="00F24D8A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:rsidR="00F24D8A" w:rsidRDefault="00F24D8A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17.03.2023.</w:t>
            </w:r>
          </w:p>
        </w:tc>
        <w:tc>
          <w:tcPr>
            <w:tcW w:w="1559" w:type="dxa"/>
            <w:shd w:val="clear" w:color="auto" w:fill="auto"/>
          </w:tcPr>
          <w:p w:rsidR="00F24D8A" w:rsidRDefault="00F24D8A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Marko Balenović</w:t>
            </w:r>
          </w:p>
        </w:tc>
        <w:tc>
          <w:tcPr>
            <w:tcW w:w="2410" w:type="dxa"/>
            <w:shd w:val="clear" w:color="auto" w:fill="auto"/>
          </w:tcPr>
          <w:p w:rsidR="00F24D8A" w:rsidRDefault="00F24D8A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balenovic.marko@gmail.com</w:t>
            </w:r>
          </w:p>
        </w:tc>
        <w:tc>
          <w:tcPr>
            <w:tcW w:w="5812" w:type="dxa"/>
            <w:shd w:val="clear" w:color="auto" w:fill="auto"/>
          </w:tcPr>
          <w:p w:rsidR="00F24D8A" w:rsidRDefault="003224B4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Šaljem skicu i molbu za proširenje terase uz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Kašmana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koja bi se koristila samo sezonski i proširenje „bijele terase“ za dodatni red.</w:t>
            </w:r>
          </w:p>
        </w:tc>
        <w:tc>
          <w:tcPr>
            <w:tcW w:w="3260" w:type="dxa"/>
            <w:shd w:val="clear" w:color="auto" w:fill="auto"/>
          </w:tcPr>
          <w:p w:rsidR="00F24D8A" w:rsidRPr="00402FA5" w:rsidRDefault="004A084A" w:rsidP="00B4270E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 prihvaća se, ali se prihvaća proširenje terase s obje bočne strane uz spomenik</w:t>
            </w:r>
            <w:r w:rsidR="00F064B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064B1" w:rsidRPr="00AB7A73">
              <w:rPr>
                <w:rFonts w:ascii="Calibri" w:eastAsia="Calibri" w:hAnsi="Calibri" w:cs="Calibri"/>
                <w:sz w:val="18"/>
                <w:szCs w:val="18"/>
              </w:rPr>
              <w:t>(ukupne površine 3,72 m2)</w:t>
            </w:r>
            <w:r w:rsidRPr="00AB7A73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CA02FD" w:rsidRPr="00402FA5" w:rsidTr="00825977">
        <w:tc>
          <w:tcPr>
            <w:tcW w:w="817" w:type="dxa"/>
            <w:shd w:val="clear" w:color="auto" w:fill="auto"/>
          </w:tcPr>
          <w:p w:rsidR="00CA02FD" w:rsidRDefault="00CA02FD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:rsidR="00CA02FD" w:rsidRDefault="00CA02FD" w:rsidP="00172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21.03.2023.</w:t>
            </w:r>
          </w:p>
        </w:tc>
        <w:tc>
          <w:tcPr>
            <w:tcW w:w="1559" w:type="dxa"/>
            <w:shd w:val="clear" w:color="auto" w:fill="auto"/>
          </w:tcPr>
          <w:p w:rsidR="00CA02FD" w:rsidRDefault="00CA02FD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Filip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Bohaček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A02FD" w:rsidRDefault="00CA02FD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levantlosinj@gmail.c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</w:p>
        </w:tc>
        <w:tc>
          <w:tcPr>
            <w:tcW w:w="5812" w:type="dxa"/>
            <w:shd w:val="clear" w:color="auto" w:fill="auto"/>
          </w:tcPr>
          <w:p w:rsidR="00CA02FD" w:rsidRDefault="0095771D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Molim da </w:t>
            </w:r>
            <w:r w:rsidR="00CA02F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u raspored terasa 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uvrstite česticu zemljišta 34, Mali Lošinj, uvala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Kadin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Privlaka</w:t>
            </w:r>
            <w:proofErr w:type="spell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u svrhu ugostiteljske djelatnosti</w:t>
            </w:r>
            <w:r w:rsidR="007727CD">
              <w:rPr>
                <w:rFonts w:cstheme="minorHAnsi"/>
                <w:sz w:val="18"/>
                <w:szCs w:val="18"/>
                <w:shd w:val="clear" w:color="auto" w:fill="FFFFFF"/>
              </w:rPr>
              <w:t>, zainteresiran sam za najam veličine 20m2, i period od 36 mjeseci.</w:t>
            </w:r>
          </w:p>
        </w:tc>
        <w:tc>
          <w:tcPr>
            <w:tcW w:w="3260" w:type="dxa"/>
            <w:shd w:val="clear" w:color="auto" w:fill="auto"/>
          </w:tcPr>
          <w:p w:rsidR="00CA02FD" w:rsidRPr="00402FA5" w:rsidRDefault="004A084A" w:rsidP="0061780A">
            <w:pPr>
              <w:tabs>
                <w:tab w:val="left" w:pos="1504"/>
                <w:tab w:val="center" w:pos="200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Prihvaća se</w:t>
            </w:r>
            <w:r w:rsidR="0061780A">
              <w:rPr>
                <w:rFonts w:ascii="Calibri" w:eastAsia="Calibri" w:hAnsi="Calibri" w:cs="Calibri"/>
                <w:sz w:val="18"/>
                <w:szCs w:val="18"/>
              </w:rPr>
              <w:t>, ali veličine 30 m2 koja je utvrđena terenskim očevidom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61780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BB7766" w:rsidRDefault="00BB7766"/>
    <w:p w:rsidR="00965B74" w:rsidRPr="007727CD" w:rsidRDefault="00965B74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KLASA: </w:t>
      </w:r>
      <w:r w:rsidR="00B4270E"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944-08/23-01/09</w:t>
      </w:r>
    </w:p>
    <w:p w:rsidR="00E85F3E" w:rsidRPr="007727CD" w:rsidRDefault="003816F8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URBROJ: </w:t>
      </w:r>
      <w:r w:rsidR="00B4270E"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2170-10-01-23-</w:t>
      </w:r>
      <w:r w:rsidR="007727CD" w:rsidRPr="007727CD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8</w:t>
      </w:r>
    </w:p>
    <w:p w:rsidR="00E311F9" w:rsidRPr="00825977" w:rsidRDefault="00965B74" w:rsidP="00825977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4A084A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Mali Lošinj, </w:t>
      </w:r>
      <w:r w:rsidR="004A084A" w:rsidRPr="004A084A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20. travnja 2023.</w:t>
      </w:r>
    </w:p>
    <w:sectPr w:rsidR="00E311F9" w:rsidRPr="00825977" w:rsidSect="004F4627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C4"/>
    <w:rsid w:val="00004F4C"/>
    <w:rsid w:val="000A6606"/>
    <w:rsid w:val="00172933"/>
    <w:rsid w:val="00173A69"/>
    <w:rsid w:val="002742C4"/>
    <w:rsid w:val="002D42C4"/>
    <w:rsid w:val="00312165"/>
    <w:rsid w:val="003224B4"/>
    <w:rsid w:val="003250AE"/>
    <w:rsid w:val="003816F8"/>
    <w:rsid w:val="003A69FD"/>
    <w:rsid w:val="003D3B8B"/>
    <w:rsid w:val="003F4BAA"/>
    <w:rsid w:val="00402FA5"/>
    <w:rsid w:val="004A084A"/>
    <w:rsid w:val="004F4627"/>
    <w:rsid w:val="0053147A"/>
    <w:rsid w:val="00555DF9"/>
    <w:rsid w:val="005A7516"/>
    <w:rsid w:val="005D6B1E"/>
    <w:rsid w:val="00606A33"/>
    <w:rsid w:val="0061780A"/>
    <w:rsid w:val="006459BB"/>
    <w:rsid w:val="006C229C"/>
    <w:rsid w:val="007463F1"/>
    <w:rsid w:val="00766CCF"/>
    <w:rsid w:val="007670B7"/>
    <w:rsid w:val="007727CD"/>
    <w:rsid w:val="00775223"/>
    <w:rsid w:val="0081579E"/>
    <w:rsid w:val="00825977"/>
    <w:rsid w:val="0085501D"/>
    <w:rsid w:val="00885F93"/>
    <w:rsid w:val="0095771D"/>
    <w:rsid w:val="00965B74"/>
    <w:rsid w:val="0099207B"/>
    <w:rsid w:val="00AB7A73"/>
    <w:rsid w:val="00AC281B"/>
    <w:rsid w:val="00AC4DD2"/>
    <w:rsid w:val="00B4270E"/>
    <w:rsid w:val="00BB75F9"/>
    <w:rsid w:val="00BB7766"/>
    <w:rsid w:val="00C27EEE"/>
    <w:rsid w:val="00C64C75"/>
    <w:rsid w:val="00C83ECA"/>
    <w:rsid w:val="00CA02FD"/>
    <w:rsid w:val="00D30841"/>
    <w:rsid w:val="00D67FD8"/>
    <w:rsid w:val="00D81D41"/>
    <w:rsid w:val="00DD18EF"/>
    <w:rsid w:val="00E311F9"/>
    <w:rsid w:val="00E85F3E"/>
    <w:rsid w:val="00F064B1"/>
    <w:rsid w:val="00F24D8A"/>
    <w:rsid w:val="00F426F1"/>
    <w:rsid w:val="00FB31A6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47</cp:revision>
  <cp:lastPrinted>2023-04-20T12:00:00Z</cp:lastPrinted>
  <dcterms:created xsi:type="dcterms:W3CDTF">2020-05-21T07:52:00Z</dcterms:created>
  <dcterms:modified xsi:type="dcterms:W3CDTF">2023-04-20T12:00:00Z</dcterms:modified>
</cp:coreProperties>
</file>