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0" w:type="dxa"/>
        <w:tblInd w:w="-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021734" w:rsidRPr="00C30147" w14:paraId="3C48D03A" w14:textId="77777777" w:rsidTr="00C60AD5">
        <w:trPr>
          <w:cantSplit/>
          <w:trHeight w:val="595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5EC280" w14:textId="77777777" w:rsidR="00021734" w:rsidRPr="00C30147" w:rsidRDefault="00021734" w:rsidP="00C60AD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GRAD MALI LOŠINJ</w:t>
            </w:r>
          </w:p>
          <w:p w14:paraId="0F587F92" w14:textId="77777777" w:rsidR="00021734" w:rsidRPr="00C30147" w:rsidRDefault="00021734" w:rsidP="00C60AD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JEDINSTVENI UPRAVNI ODJEL</w:t>
            </w:r>
          </w:p>
          <w:p w14:paraId="5122BA10" w14:textId="77777777" w:rsidR="00021734" w:rsidRPr="00C30147" w:rsidRDefault="00021734" w:rsidP="00C60AD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Odsjek proračun, financije, javnu nabavu i EU projekte</w:t>
            </w:r>
          </w:p>
        </w:tc>
      </w:tr>
      <w:tr w:rsidR="00021734" w:rsidRPr="0013574F" w14:paraId="6D289812" w14:textId="77777777" w:rsidTr="00C60AD5">
        <w:trPr>
          <w:cantSplit/>
          <w:trHeight w:val="452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6927CC" w14:textId="77777777" w:rsidR="00021734" w:rsidRPr="00AB1580" w:rsidRDefault="00021734" w:rsidP="00C60AD5">
            <w:pPr>
              <w:jc w:val="both"/>
              <w:rPr>
                <w:b/>
              </w:rPr>
            </w:pPr>
          </w:p>
        </w:tc>
      </w:tr>
    </w:tbl>
    <w:p w14:paraId="495ED802" w14:textId="77777777" w:rsidR="00021734" w:rsidRPr="0013574F" w:rsidRDefault="00021734" w:rsidP="00021734">
      <w:pPr>
        <w:pStyle w:val="Naslov1"/>
        <w:jc w:val="left"/>
        <w:rPr>
          <w:rFonts w:ascii="Garamond" w:hAnsi="Garamond"/>
          <w:sz w:val="14"/>
          <w:szCs w:val="14"/>
        </w:rPr>
      </w:pPr>
    </w:p>
    <w:tbl>
      <w:tblPr>
        <w:tblW w:w="10980" w:type="dxa"/>
        <w:tblInd w:w="-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7992"/>
      </w:tblGrid>
      <w:tr w:rsidR="00021734" w:rsidRPr="0013574F" w14:paraId="483E63C5" w14:textId="77777777" w:rsidTr="00C60AD5">
        <w:trPr>
          <w:trHeight w:val="495"/>
        </w:trPr>
        <w:tc>
          <w:tcPr>
            <w:tcW w:w="2988" w:type="dxa"/>
            <w:vAlign w:val="center"/>
          </w:tcPr>
          <w:p w14:paraId="5691AD1A" w14:textId="77777777" w:rsidR="00021734" w:rsidRPr="0013574F" w:rsidRDefault="00021734" w:rsidP="00C60AD5">
            <w:pPr>
              <w:ind w:left="-360" w:firstLine="360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13574F">
              <w:rPr>
                <w:rFonts w:ascii="Garamond" w:hAnsi="Garamond"/>
                <w:b/>
                <w:bCs/>
                <w:sz w:val="28"/>
                <w:szCs w:val="28"/>
              </w:rPr>
              <w:t xml:space="preserve">MJERA </w:t>
            </w:r>
          </w:p>
        </w:tc>
        <w:tc>
          <w:tcPr>
            <w:tcW w:w="7992" w:type="dxa"/>
            <w:vAlign w:val="center"/>
          </w:tcPr>
          <w:p w14:paraId="04C65884" w14:textId="1644783E" w:rsidR="00021734" w:rsidRPr="00DC1653" w:rsidRDefault="00670D02" w:rsidP="00DC165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  <w:r w:rsidR="0002173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. </w:t>
            </w:r>
            <w:r w:rsidRPr="002C2D2E">
              <w:rPr>
                <w:rFonts w:ascii="Arial" w:hAnsi="Arial" w:cs="Arial"/>
                <w:b/>
                <w:bCs/>
              </w:rPr>
              <w:t>Potpore za očuvanje i razvoj tradicijskih i deficitarnih obrtničkih zanimanja</w:t>
            </w:r>
          </w:p>
        </w:tc>
      </w:tr>
    </w:tbl>
    <w:p w14:paraId="1C864FAA" w14:textId="77777777" w:rsidR="00021734" w:rsidRDefault="00021734" w:rsidP="00021734">
      <w:pPr>
        <w:pStyle w:val="Naslov1"/>
        <w:spacing w:after="120"/>
        <w:rPr>
          <w:sz w:val="16"/>
          <w:szCs w:val="16"/>
        </w:rPr>
      </w:pPr>
    </w:p>
    <w:p w14:paraId="67AAF117" w14:textId="77777777" w:rsidR="00021734" w:rsidRPr="00394BF3" w:rsidRDefault="00021734" w:rsidP="00021734"/>
    <w:p w14:paraId="23EFF25F" w14:textId="77777777" w:rsidR="00021734" w:rsidRPr="00C30147" w:rsidRDefault="00021734" w:rsidP="00021734">
      <w:pPr>
        <w:pStyle w:val="Naslov1"/>
        <w:spacing w:after="120"/>
        <w:rPr>
          <w:rFonts w:ascii="Garamond" w:hAnsi="Garamond"/>
          <w:sz w:val="32"/>
          <w:szCs w:val="32"/>
        </w:rPr>
      </w:pPr>
      <w:r w:rsidRPr="00C30147">
        <w:rPr>
          <w:rFonts w:ascii="Garamond" w:hAnsi="Garamond"/>
          <w:sz w:val="32"/>
          <w:szCs w:val="32"/>
        </w:rPr>
        <w:t>Z A H T J E V</w:t>
      </w:r>
    </w:p>
    <w:p w14:paraId="4731F962" w14:textId="61CB3A3B" w:rsidR="00021734" w:rsidRPr="00C30147" w:rsidRDefault="00021734" w:rsidP="00021734">
      <w:pPr>
        <w:pStyle w:val="Tijeloteksta2"/>
        <w:spacing w:after="40"/>
        <w:rPr>
          <w:rFonts w:ascii="Garamond" w:hAnsi="Garamond"/>
          <w:sz w:val="22"/>
        </w:rPr>
      </w:pPr>
      <w:r w:rsidRPr="00C30147">
        <w:rPr>
          <w:rFonts w:ascii="Garamond" w:hAnsi="Garamond"/>
          <w:sz w:val="22"/>
        </w:rPr>
        <w:t>ZA D</w:t>
      </w:r>
      <w:r>
        <w:rPr>
          <w:rFonts w:ascii="Garamond" w:hAnsi="Garamond"/>
          <w:sz w:val="22"/>
        </w:rPr>
        <w:t>ODJELU BESPOVRATNE POTPORE U 202</w:t>
      </w:r>
      <w:r w:rsidR="00030AD9">
        <w:rPr>
          <w:rFonts w:ascii="Garamond" w:hAnsi="Garamond"/>
          <w:sz w:val="22"/>
        </w:rPr>
        <w:t>2</w:t>
      </w:r>
      <w:r w:rsidRPr="00C30147">
        <w:rPr>
          <w:rFonts w:ascii="Garamond" w:hAnsi="Garamond"/>
          <w:sz w:val="22"/>
        </w:rPr>
        <w:t>. GODINI</w:t>
      </w:r>
    </w:p>
    <w:tbl>
      <w:tblPr>
        <w:tblpPr w:leftFromText="180" w:rightFromText="180" w:vertAnchor="text" w:horzAnchor="margin" w:tblpXSpec="center" w:tblpY="110"/>
        <w:tblW w:w="110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7"/>
        <w:gridCol w:w="792"/>
        <w:gridCol w:w="1728"/>
        <w:gridCol w:w="2212"/>
        <w:gridCol w:w="1478"/>
        <w:gridCol w:w="452"/>
        <w:gridCol w:w="3239"/>
      </w:tblGrid>
      <w:tr w:rsidR="00021734" w:rsidRPr="00C30147" w14:paraId="1BEACDB5" w14:textId="77777777" w:rsidTr="00C60AD5">
        <w:trPr>
          <w:trHeight w:val="338"/>
        </w:trPr>
        <w:tc>
          <w:tcPr>
            <w:tcW w:w="11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338FA65" w14:textId="77777777" w:rsidR="00021734" w:rsidRPr="0013574F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b/>
                <w:bCs/>
                <w:sz w:val="22"/>
                <w:szCs w:val="22"/>
              </w:rPr>
              <w:t>OPĆI PODACI O SUBJEKTU</w:t>
            </w:r>
          </w:p>
        </w:tc>
      </w:tr>
      <w:tr w:rsidR="00021734" w:rsidRPr="00C30147" w14:paraId="703662AB" w14:textId="77777777" w:rsidTr="00C60AD5">
        <w:trPr>
          <w:trHeight w:val="338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26A81" w14:textId="77777777" w:rsidR="00021734" w:rsidRPr="0013574F" w:rsidRDefault="00021734" w:rsidP="00C60AD5">
            <w:pPr>
              <w:pStyle w:val="Tijeloteksta"/>
              <w:spacing w:before="6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NAZIV</w:t>
            </w:r>
          </w:p>
        </w:tc>
        <w:tc>
          <w:tcPr>
            <w:tcW w:w="9901" w:type="dxa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1C90DC" w14:textId="77777777" w:rsidR="00021734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48EE1207" w14:textId="77777777" w:rsidR="00021734" w:rsidRPr="0013574F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021734" w:rsidRPr="00C30147" w14:paraId="6C45885A" w14:textId="77777777" w:rsidTr="00C60AD5">
        <w:trPr>
          <w:trHeight w:val="338"/>
        </w:trPr>
        <w:tc>
          <w:tcPr>
            <w:tcW w:w="591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428F0" w14:textId="77777777" w:rsidR="00021734" w:rsidRPr="0013574F" w:rsidRDefault="00021734" w:rsidP="00C60AD5">
            <w:pPr>
              <w:pStyle w:val="Tijeloteksta"/>
              <w:spacing w:before="60"/>
              <w:jc w:val="center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□ obrt</w:t>
            </w:r>
          </w:p>
        </w:tc>
        <w:tc>
          <w:tcPr>
            <w:tcW w:w="5169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5371E8" w14:textId="77777777" w:rsidR="00021734" w:rsidRDefault="00021734" w:rsidP="00C60AD5">
            <w:pPr>
              <w:pStyle w:val="Tijeloteksta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 xml:space="preserve">□ </w:t>
            </w:r>
            <w:r>
              <w:rPr>
                <w:rFonts w:ascii="Garamond" w:hAnsi="Garamond"/>
                <w:sz w:val="22"/>
                <w:szCs w:val="22"/>
              </w:rPr>
              <w:t>trgovačko društvo</w:t>
            </w:r>
          </w:p>
        </w:tc>
      </w:tr>
      <w:tr w:rsidR="00021734" w:rsidRPr="00C30147" w14:paraId="4174F493" w14:textId="77777777" w:rsidTr="00C60AD5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CD1F1" w14:textId="77777777" w:rsidR="00021734" w:rsidRPr="0013574F" w:rsidRDefault="00021734" w:rsidP="00C60AD5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 xml:space="preserve">ADRESA </w:t>
            </w:r>
          </w:p>
        </w:tc>
        <w:tc>
          <w:tcPr>
            <w:tcW w:w="91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EDE19" w14:textId="77777777" w:rsidR="00021734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657B2CDD" w14:textId="77777777" w:rsidR="00021734" w:rsidRPr="0013574F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021734" w:rsidRPr="00C30147" w14:paraId="4658E171" w14:textId="77777777" w:rsidTr="00C60AD5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78085" w14:textId="77777777" w:rsidR="00021734" w:rsidRPr="0013574F" w:rsidRDefault="00021734" w:rsidP="00C60AD5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ADRESA POSL.PROSTORA</w:t>
            </w:r>
          </w:p>
        </w:tc>
        <w:tc>
          <w:tcPr>
            <w:tcW w:w="91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A5557" w14:textId="77777777" w:rsidR="00021734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021734" w:rsidRPr="00C30147" w14:paraId="327FD8F8" w14:textId="77777777" w:rsidTr="00C60AD5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D892F" w14:textId="77777777" w:rsidR="00021734" w:rsidRPr="0013574F" w:rsidRDefault="00021734" w:rsidP="00C60AD5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OIB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4C7D0" w14:textId="77777777" w:rsidR="00021734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2A423415" w14:textId="77777777" w:rsidR="00021734" w:rsidRPr="0013574F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4C1FA" w14:textId="77777777" w:rsidR="00021734" w:rsidRPr="0013574F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MBS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25E14" w14:textId="77777777" w:rsidR="00021734" w:rsidRPr="0013574F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021734" w:rsidRPr="00C30147" w14:paraId="6E5DD343" w14:textId="77777777" w:rsidTr="00C60AD5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3624E" w14:textId="77777777" w:rsidR="00021734" w:rsidRPr="0013574F" w:rsidRDefault="00021734" w:rsidP="00C60AD5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ODGOVORNA OSOBA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F3DBA" w14:textId="77777777" w:rsidR="00021734" w:rsidRPr="0013574F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4A7FD7EB" w14:textId="77777777" w:rsidR="00021734" w:rsidRPr="0013574F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B39ED" w14:textId="77777777" w:rsidR="00021734" w:rsidRPr="0013574F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KONTAKT OSOBA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9ED9F" w14:textId="77777777" w:rsidR="00021734" w:rsidRPr="0013574F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021734" w:rsidRPr="00C30147" w14:paraId="51AE3EC2" w14:textId="77777777" w:rsidTr="00C60AD5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E9DC3" w14:textId="77777777" w:rsidR="00021734" w:rsidRPr="0013574F" w:rsidRDefault="00021734" w:rsidP="00C60AD5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TEL</w:t>
            </w:r>
            <w:r w:rsidRPr="0013574F">
              <w:rPr>
                <w:rFonts w:ascii="Garamond" w:hAnsi="Garamond"/>
                <w:sz w:val="22"/>
                <w:szCs w:val="22"/>
              </w:rPr>
              <w:t>/FAX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71563" w14:textId="77777777" w:rsidR="00021734" w:rsidRPr="0013574F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577C3EBF" w14:textId="77777777" w:rsidR="00021734" w:rsidRPr="0013574F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FFFAD" w14:textId="77777777" w:rsidR="00021734" w:rsidRPr="0013574F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TEL</w:t>
            </w:r>
            <w:r w:rsidRPr="0013574F">
              <w:rPr>
                <w:rFonts w:ascii="Garamond" w:hAnsi="Garamond"/>
                <w:sz w:val="22"/>
                <w:szCs w:val="22"/>
              </w:rPr>
              <w:t>/FAX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064F7" w14:textId="77777777" w:rsidR="00021734" w:rsidRPr="0013574F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021734" w:rsidRPr="00C30147" w14:paraId="653D7A8E" w14:textId="77777777" w:rsidTr="00C60AD5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A68F4" w14:textId="77777777" w:rsidR="00021734" w:rsidRPr="0013574F" w:rsidRDefault="00021734" w:rsidP="00C60AD5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 xml:space="preserve">E-MAIL 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90F44" w14:textId="77777777" w:rsidR="00021734" w:rsidRPr="0013574F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7D1B6723" w14:textId="77777777" w:rsidR="00021734" w:rsidRPr="0013574F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095D7" w14:textId="77777777" w:rsidR="00021734" w:rsidRPr="0013574F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 xml:space="preserve">E-MAIL 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110C6" w14:textId="77777777" w:rsidR="00021734" w:rsidRPr="0013574F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021734" w:rsidRPr="00C30147" w14:paraId="451F611E" w14:textId="77777777" w:rsidTr="00C60AD5">
        <w:trPr>
          <w:trHeight w:val="284"/>
        </w:trPr>
        <w:tc>
          <w:tcPr>
            <w:tcW w:w="37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98E5" w14:textId="77777777" w:rsidR="00021734" w:rsidRPr="0013574F" w:rsidRDefault="00021734" w:rsidP="00C60AD5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NKD PRETEŽITE DJELATNOSTI</w:t>
            </w:r>
          </w:p>
        </w:tc>
        <w:tc>
          <w:tcPr>
            <w:tcW w:w="7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5D2D9B" w14:textId="77777777" w:rsidR="00021734" w:rsidRDefault="00021734" w:rsidP="00C60AD5">
            <w:pPr>
              <w:pStyle w:val="Tijeloteksta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58AB77CA" w14:textId="77777777" w:rsidR="00021734" w:rsidRPr="0013574F" w:rsidRDefault="00021734" w:rsidP="00C60AD5">
            <w:pPr>
              <w:pStyle w:val="Tijeloteksta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021734" w:rsidRPr="00C30147" w14:paraId="3222632B" w14:textId="77777777" w:rsidTr="00C60AD5">
        <w:trPr>
          <w:trHeight w:val="591"/>
        </w:trPr>
        <w:tc>
          <w:tcPr>
            <w:tcW w:w="37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827B" w14:textId="77777777" w:rsidR="00021734" w:rsidRDefault="00021734" w:rsidP="00C60AD5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TRANSAKCIJSKI RAČUN     IBAN</w:t>
            </w:r>
          </w:p>
        </w:tc>
        <w:tc>
          <w:tcPr>
            <w:tcW w:w="7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E38691" w14:textId="77777777" w:rsidR="00021734" w:rsidRDefault="00021734" w:rsidP="00C60AD5">
            <w:pPr>
              <w:pStyle w:val="Tijeloteksta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66AE595E" w14:textId="77777777" w:rsidR="00021734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HR</w:t>
            </w:r>
          </w:p>
          <w:p w14:paraId="49A74C2E" w14:textId="77777777" w:rsidR="00021734" w:rsidRPr="0013574F" w:rsidRDefault="00021734" w:rsidP="00C60AD5">
            <w:pPr>
              <w:pStyle w:val="Tijeloteksta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021734" w:rsidRPr="00C30147" w14:paraId="2B2FB63F" w14:textId="77777777" w:rsidTr="00C60AD5">
        <w:trPr>
          <w:trHeight w:val="626"/>
        </w:trPr>
        <w:tc>
          <w:tcPr>
            <w:tcW w:w="37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3605" w14:textId="77777777" w:rsidR="00021734" w:rsidRDefault="00021734" w:rsidP="00C60AD5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BROJ ZAPOSLENIH OSOBA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7C5001" w14:textId="77777777" w:rsidR="00021734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na neodređeno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162FAC" w14:textId="77777777" w:rsidR="00021734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na određeno </w:t>
            </w:r>
          </w:p>
        </w:tc>
      </w:tr>
    </w:tbl>
    <w:p w14:paraId="606F63C7" w14:textId="77777777" w:rsidR="00021734" w:rsidRDefault="00021734" w:rsidP="00021734">
      <w:pPr>
        <w:pStyle w:val="Tijeloteksta"/>
        <w:spacing w:before="60"/>
        <w:ind w:left="1259" w:hanging="1259"/>
        <w:rPr>
          <w:rFonts w:ascii="Garamond" w:hAnsi="Garamond"/>
          <w:sz w:val="24"/>
        </w:rPr>
      </w:pPr>
      <w:r w:rsidRPr="00065942">
        <w:rPr>
          <w:rFonts w:ascii="Garamond" w:hAnsi="Garamond"/>
          <w:bCs/>
          <w:iCs/>
          <w:sz w:val="22"/>
          <w:szCs w:val="22"/>
        </w:rPr>
        <w:t>Odgovorna osoba jamči za istinitost podataka iz obrasca zahtjeva</w:t>
      </w:r>
      <w:r w:rsidRPr="00F30753">
        <w:rPr>
          <w:rFonts w:ascii="Garamond" w:hAnsi="Garamond"/>
          <w:sz w:val="24"/>
        </w:rPr>
        <w:tab/>
      </w:r>
    </w:p>
    <w:p w14:paraId="2C53C1C7" w14:textId="77777777" w:rsidR="00021734" w:rsidRDefault="00021734" w:rsidP="00021734">
      <w:pPr>
        <w:pStyle w:val="Tijeloteksta"/>
        <w:spacing w:before="60"/>
        <w:rPr>
          <w:rFonts w:ascii="Garamond" w:hAnsi="Garamond"/>
          <w:sz w:val="24"/>
        </w:rPr>
      </w:pPr>
    </w:p>
    <w:p w14:paraId="243DCC22" w14:textId="77777777" w:rsidR="00021734" w:rsidRDefault="00021734" w:rsidP="00021734">
      <w:pPr>
        <w:pStyle w:val="Tijeloteksta"/>
        <w:spacing w:before="60"/>
        <w:rPr>
          <w:rFonts w:ascii="Garamond" w:hAnsi="Garamond"/>
          <w:sz w:val="24"/>
        </w:rPr>
      </w:pPr>
    </w:p>
    <w:p w14:paraId="71CCE9D9" w14:textId="77777777" w:rsidR="00021734" w:rsidRDefault="00021734" w:rsidP="00021734">
      <w:pPr>
        <w:pStyle w:val="Tijeloteksta"/>
        <w:spacing w:before="6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U Malom Lošinju, _________________ 2022.        M.P.     _____________________________</w:t>
      </w:r>
    </w:p>
    <w:p w14:paraId="5D341E32" w14:textId="77777777" w:rsidR="00021734" w:rsidRPr="00F30753" w:rsidRDefault="00021734" w:rsidP="00021734">
      <w:pPr>
        <w:pStyle w:val="Tijeloteksta"/>
        <w:rPr>
          <w:rFonts w:ascii="Garamond" w:hAnsi="Garamond"/>
          <w:bCs/>
          <w:sz w:val="24"/>
        </w:rPr>
      </w:pPr>
      <w:r>
        <w:rPr>
          <w:rFonts w:ascii="Garamond" w:hAnsi="Garamond"/>
          <w:sz w:val="24"/>
        </w:rPr>
        <w:t xml:space="preserve">                                                                                                      (potpis odgovorne osobe)</w:t>
      </w:r>
    </w:p>
    <w:p w14:paraId="33774173" w14:textId="77777777" w:rsidR="00021734" w:rsidRDefault="00021734" w:rsidP="00021734">
      <w:pPr>
        <w:jc w:val="both"/>
        <w:rPr>
          <w:rFonts w:ascii="Garamond" w:hAnsi="Garamond"/>
          <w:b/>
        </w:rPr>
      </w:pPr>
    </w:p>
    <w:p w14:paraId="0116B817" w14:textId="77777777" w:rsidR="00021734" w:rsidRDefault="00021734" w:rsidP="00021734">
      <w:pPr>
        <w:jc w:val="both"/>
        <w:rPr>
          <w:rFonts w:ascii="Garamond" w:hAnsi="Garamond"/>
          <w:b/>
        </w:rPr>
      </w:pPr>
    </w:p>
    <w:p w14:paraId="5FA0FFA1" w14:textId="77777777" w:rsidR="00021734" w:rsidRPr="00394BF3" w:rsidRDefault="00021734" w:rsidP="00021734">
      <w:pPr>
        <w:jc w:val="both"/>
        <w:rPr>
          <w:rFonts w:ascii="Garamond" w:hAnsi="Garamond"/>
          <w:b/>
          <w:u w:val="single"/>
        </w:rPr>
      </w:pPr>
      <w:r w:rsidRPr="00631B8E">
        <w:rPr>
          <w:rFonts w:ascii="Garamond" w:hAnsi="Garamond"/>
          <w:b/>
        </w:rPr>
        <w:t xml:space="preserve">Za ostvarivanje </w:t>
      </w:r>
      <w:r>
        <w:rPr>
          <w:rFonts w:ascii="Garamond" w:hAnsi="Garamond"/>
          <w:b/>
        </w:rPr>
        <w:t>bespovratne</w:t>
      </w:r>
      <w:r w:rsidRPr="00631B8E">
        <w:rPr>
          <w:rFonts w:ascii="Garamond" w:hAnsi="Garamond"/>
          <w:b/>
        </w:rPr>
        <w:t xml:space="preserve"> potpore uz obrazac zahtjeva poduzetnik je dužan dostaviti</w:t>
      </w:r>
      <w:r>
        <w:rPr>
          <w:rFonts w:ascii="Garamond" w:hAnsi="Garamond"/>
          <w:b/>
        </w:rPr>
        <w:t xml:space="preserve"> dokumentaciju navedenu na obrascu </w:t>
      </w:r>
      <w:r w:rsidRPr="00394BF3">
        <w:rPr>
          <w:rFonts w:ascii="Garamond" w:hAnsi="Garamond"/>
          <w:b/>
          <w:u w:val="single"/>
        </w:rPr>
        <w:t>„Popis dokumentacije“.</w:t>
      </w:r>
    </w:p>
    <w:p w14:paraId="3E7BA2F3" w14:textId="77777777" w:rsidR="00021734" w:rsidRPr="00894C43" w:rsidRDefault="00021734" w:rsidP="00021734">
      <w:pPr>
        <w:pStyle w:val="Tijeloteksta"/>
        <w:spacing w:before="60"/>
        <w:rPr>
          <w:rFonts w:ascii="Garamond" w:hAnsi="Garamond"/>
          <w:b/>
          <w:bCs/>
          <w:iCs/>
          <w:color w:val="FF0000"/>
          <w:sz w:val="24"/>
        </w:rPr>
      </w:pPr>
    </w:p>
    <w:p w14:paraId="282712F4" w14:textId="77777777" w:rsidR="00021734" w:rsidRDefault="00021734" w:rsidP="00021734">
      <w:pPr>
        <w:pStyle w:val="Tijeloteksta"/>
        <w:spacing w:before="60"/>
        <w:ind w:left="1259" w:hanging="1259"/>
        <w:rPr>
          <w:rFonts w:ascii="Garamond" w:hAnsi="Garamond"/>
          <w:b/>
          <w:bCs/>
          <w:iCs/>
          <w:sz w:val="24"/>
        </w:rPr>
      </w:pPr>
      <w:r w:rsidRPr="00DB54DD">
        <w:rPr>
          <w:rFonts w:ascii="Garamond" w:hAnsi="Garamond"/>
          <w:b/>
          <w:bCs/>
          <w:iCs/>
          <w:sz w:val="24"/>
        </w:rPr>
        <w:t>NAPOMENA:</w:t>
      </w:r>
      <w:r w:rsidRPr="00DB54DD">
        <w:rPr>
          <w:rFonts w:ascii="Garamond" w:hAnsi="Garamond"/>
          <w:b/>
          <w:iCs/>
          <w:sz w:val="24"/>
        </w:rPr>
        <w:t xml:space="preserve"> </w:t>
      </w:r>
      <w:r w:rsidRPr="00DB54DD">
        <w:rPr>
          <w:rFonts w:ascii="Garamond" w:hAnsi="Garamond"/>
          <w:b/>
          <w:bCs/>
          <w:iCs/>
          <w:sz w:val="24"/>
        </w:rPr>
        <w:t>nepotpuni i nepravovremeni zahtjevi neće se razmatrati.</w:t>
      </w:r>
    </w:p>
    <w:p w14:paraId="7E0EE9D6" w14:textId="77777777" w:rsidR="00021734" w:rsidRDefault="00021734" w:rsidP="00021734">
      <w:pPr>
        <w:pStyle w:val="Tijeloteksta"/>
        <w:spacing w:before="60"/>
        <w:ind w:left="1259" w:hanging="1259"/>
        <w:rPr>
          <w:rFonts w:ascii="Garamond" w:hAnsi="Garamond"/>
          <w:b/>
          <w:bCs/>
          <w:iCs/>
          <w:sz w:val="24"/>
        </w:rPr>
      </w:pPr>
    </w:p>
    <w:p w14:paraId="1D2DB6B9" w14:textId="77777777" w:rsidR="00021734" w:rsidRPr="00360DD5" w:rsidRDefault="00021734" w:rsidP="00021734">
      <w:pPr>
        <w:jc w:val="center"/>
        <w:rPr>
          <w:b/>
        </w:rPr>
      </w:pPr>
      <w:r w:rsidRPr="00360DD5">
        <w:rPr>
          <w:b/>
        </w:rPr>
        <w:lastRenderedPageBreak/>
        <w:t>IZJAVA O DAVANJU SUGLASNOSTI ZA OBRADU OSOBNIH PODATAKA</w:t>
      </w:r>
    </w:p>
    <w:p w14:paraId="7DC793F8" w14:textId="77777777" w:rsidR="00021734" w:rsidRPr="00360DD5" w:rsidRDefault="00021734" w:rsidP="00021734">
      <w:pPr>
        <w:jc w:val="both"/>
      </w:pPr>
    </w:p>
    <w:p w14:paraId="6C849D35" w14:textId="437B9C46" w:rsidR="00021734" w:rsidRPr="00360DD5" w:rsidRDefault="00021734" w:rsidP="00021734">
      <w:pPr>
        <w:jc w:val="both"/>
      </w:pPr>
      <w:r w:rsidRPr="00360DD5">
        <w:t xml:space="preserve">Potpisom ove izjave dajem suglasnost za prikupljanje i daljnju obradu mojih osobnih podataka ustupljenih Gradu </w:t>
      </w:r>
      <w:r>
        <w:t>Malom Lošinju</w:t>
      </w:r>
      <w:r w:rsidRPr="00360DD5">
        <w:t xml:space="preserve"> u svrhu ostvarivanja prava na </w:t>
      </w:r>
      <w:r>
        <w:t>bespovratnu potporu</w:t>
      </w:r>
      <w:r w:rsidRPr="00360DD5">
        <w:t xml:space="preserve"> u 20</w:t>
      </w:r>
      <w:r>
        <w:t>2</w:t>
      </w:r>
      <w:r w:rsidR="00030AD9">
        <w:t>2</w:t>
      </w:r>
      <w:r w:rsidRPr="00360DD5">
        <w:t>. godini.</w:t>
      </w:r>
    </w:p>
    <w:p w14:paraId="368FEDDF" w14:textId="77777777" w:rsidR="00021734" w:rsidRPr="00360DD5" w:rsidRDefault="00021734" w:rsidP="00021734">
      <w:pPr>
        <w:jc w:val="both"/>
      </w:pPr>
      <w:r w:rsidRPr="00360DD5">
        <w:t>Grad</w:t>
      </w:r>
      <w:r>
        <w:t xml:space="preserve"> Mali Lošinj</w:t>
      </w:r>
      <w:r w:rsidRPr="00360DD5">
        <w:t xml:space="preserve"> čuva povjerljivost vaših osobnih podataka te omogućava pristup i priopćavanje osobnih podataka samo onim svojim zaposlenicima kojima su isti potrebni radi provedbe njihovih poslovnih aktivnosti, a trećim osobama samo u slučajevima koji su izričito propisani zakonom. </w:t>
      </w:r>
    </w:p>
    <w:p w14:paraId="4AA541FA" w14:textId="77777777" w:rsidR="00021734" w:rsidRPr="00360DD5" w:rsidRDefault="00021734" w:rsidP="00021734">
      <w:pPr>
        <w:jc w:val="both"/>
      </w:pPr>
      <w:r w:rsidRPr="00360DD5">
        <w:t>Ova privola je dana dobrovoljno te sam upoznat/a s pravom da je svakom trenutku mogu povući te tražiti prestanak daljnje obrade osobnih podataka.</w:t>
      </w:r>
    </w:p>
    <w:p w14:paraId="40E0F5FA" w14:textId="77777777" w:rsidR="00021734" w:rsidRPr="00360DD5" w:rsidRDefault="00021734" w:rsidP="00021734">
      <w:pPr>
        <w:jc w:val="both"/>
      </w:pPr>
      <w:r w:rsidRPr="00360DD5">
        <w:t>Povlačenje privole ne utječe na zakonitost obrade koja se temeljila na privoli prije nego je povučena.</w:t>
      </w:r>
    </w:p>
    <w:p w14:paraId="11494FB7" w14:textId="77777777" w:rsidR="00021734" w:rsidRPr="00360DD5" w:rsidRDefault="00021734" w:rsidP="00021734">
      <w:pPr>
        <w:jc w:val="both"/>
      </w:pPr>
      <w:r w:rsidRPr="00360DD5">
        <w:t xml:space="preserve"> </w:t>
      </w:r>
    </w:p>
    <w:tbl>
      <w:tblPr>
        <w:tblpPr w:leftFromText="180" w:rightFromText="180" w:vertAnchor="text" w:horzAnchor="margin" w:tblpY="580"/>
        <w:tblW w:w="9354" w:type="dxa"/>
        <w:tblLook w:val="04A0" w:firstRow="1" w:lastRow="0" w:firstColumn="1" w:lastColumn="0" w:noHBand="0" w:noVBand="1"/>
      </w:tblPr>
      <w:tblGrid>
        <w:gridCol w:w="3216"/>
        <w:gridCol w:w="2465"/>
        <w:gridCol w:w="3673"/>
      </w:tblGrid>
      <w:tr w:rsidR="00021734" w:rsidRPr="00360DD5" w14:paraId="45AFDEE5" w14:textId="77777777" w:rsidTr="00C60AD5">
        <w:trPr>
          <w:trHeight w:val="505"/>
        </w:trPr>
        <w:tc>
          <w:tcPr>
            <w:tcW w:w="3033" w:type="dxa"/>
          </w:tcPr>
          <w:p w14:paraId="4483D56E" w14:textId="77777777" w:rsidR="00021734" w:rsidRPr="00360DD5" w:rsidRDefault="00021734" w:rsidP="00C60AD5">
            <w:r w:rsidRPr="00360DD5">
              <w:t>Mjesto i datum davanja izjave</w:t>
            </w:r>
          </w:p>
        </w:tc>
        <w:tc>
          <w:tcPr>
            <w:tcW w:w="2640" w:type="dxa"/>
          </w:tcPr>
          <w:p w14:paraId="109FAE69" w14:textId="77777777" w:rsidR="00021734" w:rsidRPr="00360DD5" w:rsidRDefault="00021734" w:rsidP="00C60AD5">
            <w:pPr>
              <w:jc w:val="center"/>
            </w:pPr>
          </w:p>
        </w:tc>
        <w:tc>
          <w:tcPr>
            <w:tcW w:w="3681" w:type="dxa"/>
          </w:tcPr>
          <w:p w14:paraId="58F2B6A1" w14:textId="77777777" w:rsidR="00021734" w:rsidRDefault="00021734" w:rsidP="00C60AD5">
            <w:r w:rsidRPr="00360DD5">
              <w:t>Ime i prezime te potpis podnositelja izjave</w:t>
            </w:r>
          </w:p>
          <w:p w14:paraId="72551913" w14:textId="77777777" w:rsidR="00021734" w:rsidRPr="00360DD5" w:rsidRDefault="00021734" w:rsidP="00C60AD5"/>
        </w:tc>
      </w:tr>
      <w:tr w:rsidR="00021734" w:rsidRPr="00360DD5" w14:paraId="5C5A29FE" w14:textId="77777777" w:rsidTr="00C60AD5">
        <w:trPr>
          <w:trHeight w:val="487"/>
        </w:trPr>
        <w:tc>
          <w:tcPr>
            <w:tcW w:w="3033" w:type="dxa"/>
          </w:tcPr>
          <w:p w14:paraId="0706CDBD" w14:textId="77777777" w:rsidR="00021734" w:rsidRPr="00360DD5" w:rsidRDefault="00021734" w:rsidP="00C60AD5">
            <w:r w:rsidRPr="00360DD5">
              <w:t>_________________________</w:t>
            </w:r>
          </w:p>
        </w:tc>
        <w:tc>
          <w:tcPr>
            <w:tcW w:w="2640" w:type="dxa"/>
          </w:tcPr>
          <w:p w14:paraId="2B0F7745" w14:textId="77777777" w:rsidR="00021734" w:rsidRPr="00360DD5" w:rsidRDefault="00021734" w:rsidP="00C60AD5"/>
        </w:tc>
        <w:tc>
          <w:tcPr>
            <w:tcW w:w="3681" w:type="dxa"/>
          </w:tcPr>
          <w:p w14:paraId="0B5F60F8" w14:textId="77777777" w:rsidR="00021734" w:rsidRPr="00360DD5" w:rsidRDefault="00021734" w:rsidP="00C60AD5">
            <w:r w:rsidRPr="00360DD5">
              <w:t>____________________________</w:t>
            </w:r>
          </w:p>
          <w:p w14:paraId="6517C7D5" w14:textId="77777777" w:rsidR="00021734" w:rsidRPr="00360DD5" w:rsidRDefault="00021734" w:rsidP="00C60AD5"/>
        </w:tc>
      </w:tr>
    </w:tbl>
    <w:p w14:paraId="0A09D988" w14:textId="77777777" w:rsidR="00021734" w:rsidRPr="00360DD5" w:rsidRDefault="00021734" w:rsidP="00021734">
      <w:pPr>
        <w:jc w:val="right"/>
        <w:rPr>
          <w:b/>
        </w:rPr>
      </w:pPr>
    </w:p>
    <w:p w14:paraId="36EAEB3B" w14:textId="77777777" w:rsidR="00021734" w:rsidRPr="00360DD5" w:rsidRDefault="00021734" w:rsidP="00021734">
      <w:pPr>
        <w:pStyle w:val="Tijeloteksta"/>
        <w:spacing w:before="60"/>
        <w:ind w:left="1259" w:hanging="1259"/>
        <w:rPr>
          <w:rFonts w:ascii="Garamond" w:hAnsi="Garamond"/>
          <w:b/>
          <w:iCs/>
          <w:sz w:val="24"/>
        </w:rPr>
      </w:pPr>
    </w:p>
    <w:p w14:paraId="6D4F1271" w14:textId="77777777" w:rsidR="00021734" w:rsidRDefault="00021734" w:rsidP="00021734"/>
    <w:p w14:paraId="0D837B5B" w14:textId="77777777" w:rsidR="00021734" w:rsidRDefault="00021734" w:rsidP="00021734"/>
    <w:p w14:paraId="5002BC37" w14:textId="77777777" w:rsidR="00C06623" w:rsidRDefault="00C06623"/>
    <w:sectPr w:rsidR="00C06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E7E"/>
    <w:rsid w:val="00021734"/>
    <w:rsid w:val="00030AD9"/>
    <w:rsid w:val="00483384"/>
    <w:rsid w:val="00670D02"/>
    <w:rsid w:val="00C06623"/>
    <w:rsid w:val="00DC1653"/>
    <w:rsid w:val="00FB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1021B"/>
  <w15:chartTrackingRefBased/>
  <w15:docId w15:val="{E664DA06-0286-4FDF-9B37-49012FBE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021734"/>
    <w:pPr>
      <w:keepNext/>
      <w:jc w:val="center"/>
      <w:outlineLvl w:val="0"/>
    </w:pPr>
    <w:rPr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21734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Tijeloteksta">
    <w:name w:val="Body Text"/>
    <w:basedOn w:val="Normal"/>
    <w:link w:val="TijelotekstaChar"/>
    <w:rsid w:val="00021734"/>
    <w:rPr>
      <w:sz w:val="20"/>
    </w:rPr>
  </w:style>
  <w:style w:type="character" w:customStyle="1" w:styleId="TijelotekstaChar">
    <w:name w:val="Tijelo teksta Char"/>
    <w:basedOn w:val="Zadanifontodlomka"/>
    <w:link w:val="Tijeloteksta"/>
    <w:rsid w:val="00021734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styleId="Tijeloteksta2">
    <w:name w:val="Body Text 2"/>
    <w:basedOn w:val="Normal"/>
    <w:link w:val="Tijeloteksta2Char"/>
    <w:rsid w:val="00021734"/>
    <w:pPr>
      <w:spacing w:after="60"/>
      <w:jc w:val="center"/>
    </w:pPr>
    <w:rPr>
      <w:b/>
      <w:bCs/>
    </w:rPr>
  </w:style>
  <w:style w:type="character" w:customStyle="1" w:styleId="Tijeloteksta2Char">
    <w:name w:val="Tijelo teksta 2 Char"/>
    <w:basedOn w:val="Zadanifontodlomka"/>
    <w:link w:val="Tijeloteksta2"/>
    <w:rsid w:val="00021734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21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Boško Babić</dc:creator>
  <cp:keywords/>
  <dc:description/>
  <cp:lastModifiedBy>Boško Babić</cp:lastModifiedBy>
  <cp:revision>6</cp:revision>
  <dcterms:created xsi:type="dcterms:W3CDTF">2022-09-12T07:39:00Z</dcterms:created>
  <dcterms:modified xsi:type="dcterms:W3CDTF">2022-10-27T08:37:00Z</dcterms:modified>
</cp:coreProperties>
</file>