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959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E32FB1" w14:paraId="1B24080F" w14:textId="77777777">
        <w:trPr>
          <w:cantSplit/>
          <w:trHeight w:val="595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C2FF865" w14:textId="77777777" w:rsidR="00E32FB1" w:rsidRDefault="00000000">
            <w:pPr>
              <w:widowContro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6759094A" w14:textId="77777777" w:rsidR="00E32FB1" w:rsidRDefault="00000000">
            <w:pPr>
              <w:widowContro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5DC64A7A" w14:textId="77777777" w:rsidR="00E32FB1" w:rsidRDefault="00000000">
            <w:pPr>
              <w:widowContro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proračun, financije, javnu nabavu i EU projekte</w:t>
            </w:r>
          </w:p>
        </w:tc>
      </w:tr>
      <w:tr w:rsidR="00E32FB1" w14:paraId="0A129862" w14:textId="77777777">
        <w:trPr>
          <w:cantSplit/>
          <w:trHeight w:val="452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E3D7" w14:textId="77777777" w:rsidR="00E32FB1" w:rsidRDefault="00E32FB1">
            <w:pPr>
              <w:widowControl w:val="0"/>
              <w:jc w:val="both"/>
              <w:rPr>
                <w:b/>
              </w:rPr>
            </w:pPr>
          </w:p>
        </w:tc>
      </w:tr>
    </w:tbl>
    <w:p w14:paraId="066CA2F3" w14:textId="77777777" w:rsidR="00E32FB1" w:rsidRDefault="00E32FB1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959" w:type="dxa"/>
        <w:tblLayout w:type="fixed"/>
        <w:tblLook w:val="0000" w:firstRow="0" w:lastRow="0" w:firstColumn="0" w:lastColumn="0" w:noHBand="0" w:noVBand="0"/>
      </w:tblPr>
      <w:tblGrid>
        <w:gridCol w:w="2987"/>
        <w:gridCol w:w="7993"/>
      </w:tblGrid>
      <w:tr w:rsidR="00E32FB1" w14:paraId="6B3CC847" w14:textId="77777777">
        <w:trPr>
          <w:trHeight w:val="495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F25D" w14:textId="77777777" w:rsidR="00E32FB1" w:rsidRDefault="00000000">
            <w:pPr>
              <w:widowControl w:val="0"/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8218" w14:textId="77777777" w:rsidR="00E32FB1" w:rsidRDefault="00E32FB1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DC4BC6" w14:textId="77777777" w:rsidR="00E32FB1" w:rsidRDefault="00E32FB1">
      <w:pPr>
        <w:pStyle w:val="Heading1"/>
        <w:spacing w:after="120"/>
        <w:rPr>
          <w:sz w:val="16"/>
          <w:szCs w:val="16"/>
        </w:rPr>
      </w:pPr>
    </w:p>
    <w:p w14:paraId="3F53A7B2" w14:textId="77777777" w:rsidR="00E32FB1" w:rsidRDefault="00E32FB1"/>
    <w:p w14:paraId="07553D6C" w14:textId="77777777" w:rsidR="00E32FB1" w:rsidRDefault="00000000">
      <w:pPr>
        <w:pStyle w:val="Heading1"/>
        <w:spacing w:after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 A H T J E V</w:t>
      </w:r>
    </w:p>
    <w:p w14:paraId="6C21FEF8" w14:textId="77777777" w:rsidR="00E32FB1" w:rsidRDefault="00000000">
      <w:pPr>
        <w:pStyle w:val="BodyText2"/>
        <w:spacing w:after="4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ZA DODJELU POTPORA POLJOPRIVREDI I RURALNOM RAZVOJU U 2022. GODINI</w:t>
      </w:r>
    </w:p>
    <w:p w14:paraId="6F3F6CC6" w14:textId="77777777" w:rsidR="00E32FB1" w:rsidRDefault="00E32FB1">
      <w:pPr>
        <w:pStyle w:val="BodyText2"/>
        <w:spacing w:after="40"/>
        <w:rPr>
          <w:rFonts w:ascii="Garamond" w:hAnsi="Garamond"/>
          <w:sz w:val="22"/>
        </w:rPr>
      </w:pPr>
    </w:p>
    <w:tbl>
      <w:tblPr>
        <w:tblpPr w:leftFromText="180" w:rightFromText="180" w:vertAnchor="text" w:horzAnchor="margin" w:tblpXSpec="center" w:tblpY="110"/>
        <w:tblW w:w="11088" w:type="dxa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792"/>
        <w:gridCol w:w="1727"/>
        <w:gridCol w:w="2212"/>
        <w:gridCol w:w="1478"/>
        <w:gridCol w:w="453"/>
        <w:gridCol w:w="3238"/>
      </w:tblGrid>
      <w:tr w:rsidR="00E32FB1" w14:paraId="0A5263C3" w14:textId="77777777">
        <w:trPr>
          <w:trHeight w:val="338"/>
          <w:jc w:val="center"/>
        </w:trPr>
        <w:tc>
          <w:tcPr>
            <w:tcW w:w="1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3CCB5B" w14:textId="77777777" w:rsidR="00E32FB1" w:rsidRDefault="00000000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OPĆI PODACI O PODNOSITELJU </w:t>
            </w:r>
          </w:p>
        </w:tc>
      </w:tr>
      <w:tr w:rsidR="00E32FB1" w14:paraId="6CDCA00D" w14:textId="77777777">
        <w:trPr>
          <w:trHeight w:val="338"/>
          <w:jc w:val="center"/>
        </w:trPr>
        <w:tc>
          <w:tcPr>
            <w:tcW w:w="11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F381" w14:textId="77777777" w:rsidR="00E32FB1" w:rsidRDefault="00000000">
            <w:pPr>
              <w:pStyle w:val="BodyText"/>
              <w:widowControl w:val="0"/>
              <w:spacing w:before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8F5029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8032CDB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571F7CB8" w14:textId="77777777">
        <w:trPr>
          <w:trHeight w:val="338"/>
          <w:jc w:val="center"/>
        </w:trPr>
        <w:tc>
          <w:tcPr>
            <w:tcW w:w="5918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1266" w14:textId="77777777" w:rsidR="00E32FB1" w:rsidRDefault="00E32FB1">
            <w:pPr>
              <w:pStyle w:val="BodyText"/>
              <w:widowControl w:val="0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CFC0AC" w14:textId="77777777" w:rsidR="00E32FB1" w:rsidRDefault="00E32FB1">
            <w:pPr>
              <w:pStyle w:val="BodyText"/>
              <w:widowControl w:val="0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2CB2304F" w14:textId="77777777">
        <w:trPr>
          <w:trHeight w:val="284"/>
          <w:jc w:val="center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90CF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C0399B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76EB212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4D6F9600" w14:textId="77777777">
        <w:trPr>
          <w:trHeight w:val="284"/>
          <w:jc w:val="center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2363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FE5AE5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2F1B312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02FBCBE4" w14:textId="77777777">
        <w:trPr>
          <w:trHeight w:val="284"/>
          <w:jc w:val="center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5D62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MIBPG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5B34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CE0DB97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19E1" w14:textId="77777777" w:rsidR="00E32FB1" w:rsidRDefault="00000000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MBS (za obrt i pravne osobe)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CEA77A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178BCCE0" w14:textId="77777777">
        <w:trPr>
          <w:trHeight w:val="284"/>
          <w:jc w:val="center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91C5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DEEE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A1A08F4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7733" w14:textId="77777777" w:rsidR="00E32FB1" w:rsidRDefault="00000000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A78AFC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60FF44B7" w14:textId="77777777">
        <w:trPr>
          <w:trHeight w:val="284"/>
          <w:jc w:val="center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735B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5CED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DAEB508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D1F2" w14:textId="77777777" w:rsidR="00E32FB1" w:rsidRDefault="00000000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79E2D0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408CED90" w14:textId="77777777">
        <w:trPr>
          <w:trHeight w:val="284"/>
          <w:jc w:val="center"/>
        </w:trPr>
        <w:tc>
          <w:tcPr>
            <w:tcW w:w="19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03B0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3D4B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C0A5597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588D" w14:textId="77777777" w:rsidR="00E32FB1" w:rsidRDefault="00000000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8BD2C4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1219639" w14:textId="77777777" w:rsidR="00E32FB1" w:rsidRDefault="00E32FB1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085B423E" w14:textId="77777777">
        <w:trPr>
          <w:trHeight w:val="284"/>
          <w:jc w:val="center"/>
        </w:trPr>
        <w:tc>
          <w:tcPr>
            <w:tcW w:w="370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7384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POSLOVNA BANKA</w:t>
            </w: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9696BA" w14:textId="77777777" w:rsidR="00E32FB1" w:rsidRDefault="00E32FB1">
            <w:pPr>
              <w:pStyle w:val="BodyText"/>
              <w:widowControl w:val="0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8211624" w14:textId="77777777" w:rsidR="00E32FB1" w:rsidRDefault="00E32FB1">
            <w:pPr>
              <w:pStyle w:val="BodyText"/>
              <w:widowControl w:val="0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41A67D12" w14:textId="77777777">
        <w:trPr>
          <w:trHeight w:val="591"/>
          <w:jc w:val="center"/>
        </w:trPr>
        <w:tc>
          <w:tcPr>
            <w:tcW w:w="370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EBDD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4D3E9F" w14:textId="77777777" w:rsidR="00E32FB1" w:rsidRDefault="00E32FB1">
            <w:pPr>
              <w:pStyle w:val="BodyText"/>
              <w:widowControl w:val="0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B684296" w14:textId="77777777" w:rsidR="00E32FB1" w:rsidRDefault="00000000">
            <w:pPr>
              <w:pStyle w:val="BodyText"/>
              <w:widowControl w:val="0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19CF52C1" w14:textId="77777777" w:rsidR="00E32FB1" w:rsidRDefault="00E32FB1">
            <w:pPr>
              <w:pStyle w:val="BodyText"/>
              <w:widowControl w:val="0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FB1" w14:paraId="0F66FFEB" w14:textId="77777777">
        <w:trPr>
          <w:trHeight w:val="626"/>
          <w:jc w:val="center"/>
        </w:trPr>
        <w:tc>
          <w:tcPr>
            <w:tcW w:w="370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F5E7" w14:textId="77777777" w:rsidR="00E32FB1" w:rsidRDefault="00000000">
            <w:pPr>
              <w:pStyle w:val="BodyText"/>
              <w:widowControl w:val="0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 sustavu PDV-a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7B00" w14:textId="77777777" w:rsidR="00E32FB1" w:rsidRDefault="00000000">
            <w:pPr>
              <w:pStyle w:val="BodyText"/>
              <w:widowControl w:val="0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E1B846" w14:textId="77777777" w:rsidR="00E32FB1" w:rsidRDefault="00000000">
            <w:pPr>
              <w:pStyle w:val="BodyText"/>
              <w:widowControl w:val="0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NE</w:t>
            </w:r>
          </w:p>
        </w:tc>
      </w:tr>
    </w:tbl>
    <w:p w14:paraId="7D748D78" w14:textId="77777777" w:rsidR="00E32FB1" w:rsidRDefault="00E32FB1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7B643026" w14:textId="77777777" w:rsidR="00E32FB1" w:rsidRDefault="00000000">
      <w:pPr>
        <w:pStyle w:val="BodyText"/>
        <w:spacing w:before="60"/>
        <w:ind w:left="1259" w:hanging="1259"/>
        <w:rPr>
          <w:rFonts w:ascii="Garamond" w:hAnsi="Garamond"/>
          <w:sz w:val="24"/>
        </w:rPr>
      </w:pPr>
      <w:r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>
        <w:rPr>
          <w:rFonts w:ascii="Garamond" w:hAnsi="Garamond"/>
          <w:sz w:val="24"/>
        </w:rPr>
        <w:tab/>
      </w:r>
    </w:p>
    <w:p w14:paraId="4D980FE0" w14:textId="77777777" w:rsidR="00E32FB1" w:rsidRDefault="00E32FB1">
      <w:pPr>
        <w:pStyle w:val="BodyText"/>
        <w:spacing w:before="60"/>
        <w:rPr>
          <w:rFonts w:ascii="Garamond" w:hAnsi="Garamond"/>
          <w:sz w:val="24"/>
        </w:rPr>
      </w:pPr>
    </w:p>
    <w:p w14:paraId="5DA5D7C5" w14:textId="77777777" w:rsidR="00E32FB1" w:rsidRDefault="00E32FB1">
      <w:pPr>
        <w:pStyle w:val="BodyText"/>
        <w:spacing w:before="60"/>
        <w:rPr>
          <w:rFonts w:ascii="Garamond" w:hAnsi="Garamond"/>
          <w:sz w:val="24"/>
        </w:rPr>
      </w:pPr>
    </w:p>
    <w:p w14:paraId="3E5380C6" w14:textId="77777777" w:rsidR="00E32FB1" w:rsidRDefault="00000000">
      <w:pPr>
        <w:pStyle w:val="BodyText"/>
        <w:spacing w:before="6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 Malom Lošinju, _________________ 2022.        M.P.     _____________________________</w:t>
      </w:r>
    </w:p>
    <w:p w14:paraId="24800E76" w14:textId="77777777" w:rsidR="00E32FB1" w:rsidRDefault="00000000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(potpis odgovorne osobe)</w:t>
      </w:r>
    </w:p>
    <w:p w14:paraId="5FB7993C" w14:textId="77777777" w:rsidR="00E32FB1" w:rsidRDefault="00E32FB1">
      <w:pPr>
        <w:jc w:val="both"/>
        <w:rPr>
          <w:rFonts w:ascii="Garamond" w:hAnsi="Garamond"/>
          <w:b/>
        </w:rPr>
      </w:pPr>
    </w:p>
    <w:p w14:paraId="217E80DE" w14:textId="77777777" w:rsidR="00E32FB1" w:rsidRDefault="00E32FB1">
      <w:pPr>
        <w:jc w:val="both"/>
        <w:rPr>
          <w:rFonts w:ascii="Garamond" w:hAnsi="Garamond"/>
          <w:b/>
        </w:rPr>
      </w:pPr>
    </w:p>
    <w:p w14:paraId="0D2297F9" w14:textId="77777777" w:rsidR="00E32FB1" w:rsidRDefault="00E32FB1">
      <w:pPr>
        <w:jc w:val="both"/>
        <w:rPr>
          <w:rFonts w:ascii="Garamond" w:hAnsi="Garamond"/>
          <w:b/>
          <w:u w:val="single"/>
        </w:rPr>
      </w:pPr>
    </w:p>
    <w:p w14:paraId="032CDE56" w14:textId="77777777" w:rsidR="00E32FB1" w:rsidRDefault="00E32FB1">
      <w:pPr>
        <w:jc w:val="both"/>
        <w:rPr>
          <w:rFonts w:ascii="Garamond" w:hAnsi="Garamond"/>
          <w:b/>
          <w:u w:val="single"/>
        </w:rPr>
      </w:pPr>
    </w:p>
    <w:p w14:paraId="6B5A4987" w14:textId="77777777" w:rsidR="00E32FB1" w:rsidRDefault="00E32FB1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01C3BA68" w14:textId="77777777" w:rsidR="00E32FB1" w:rsidRDefault="00000000">
      <w:pPr>
        <w:jc w:val="center"/>
        <w:rPr>
          <w:b/>
        </w:rPr>
      </w:pPr>
      <w:r>
        <w:rPr>
          <w:b/>
        </w:rPr>
        <w:lastRenderedPageBreak/>
        <w:t>IZJAVA O DAVANJU SUGLASNOSTI ZA OBRADU OSOBNIH PODATAKA</w:t>
      </w:r>
    </w:p>
    <w:p w14:paraId="4CD2E3A6" w14:textId="77777777" w:rsidR="00E32FB1" w:rsidRDefault="00E32FB1">
      <w:pPr>
        <w:jc w:val="both"/>
      </w:pPr>
    </w:p>
    <w:p w14:paraId="5174362A" w14:textId="77777777" w:rsidR="00E32FB1" w:rsidRDefault="00000000">
      <w:pPr>
        <w:jc w:val="both"/>
      </w:pPr>
      <w:r>
        <w:tab/>
        <w:t>Potpisom ove izjave dajem suglasnost za prikupljanje i daljnju obradu mojih osobnih podataka ustupljenih Gradu Malom Lošinju u svrhu ostvarivanja prava na bespovratnu potporu u 2022. godini.</w:t>
      </w:r>
    </w:p>
    <w:p w14:paraId="724ED873" w14:textId="77777777" w:rsidR="00E32FB1" w:rsidRDefault="00E32FB1">
      <w:pPr>
        <w:jc w:val="both"/>
      </w:pPr>
    </w:p>
    <w:p w14:paraId="55D2A2E5" w14:textId="77777777" w:rsidR="00E32FB1" w:rsidRDefault="00000000">
      <w:pPr>
        <w:jc w:val="both"/>
      </w:pPr>
      <w:r>
        <w:tab/>
        <w:t xml:space="preserve">Grad Mali Lošinj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0CC0136C" w14:textId="77777777" w:rsidR="00E32FB1" w:rsidRDefault="00E32FB1">
      <w:pPr>
        <w:jc w:val="both"/>
      </w:pPr>
    </w:p>
    <w:p w14:paraId="3FB5BCBF" w14:textId="77777777" w:rsidR="00E32FB1" w:rsidRDefault="00000000">
      <w:pPr>
        <w:jc w:val="both"/>
      </w:pPr>
      <w:r>
        <w:tab/>
        <w:t>Ova privola je dana dobrovoljno te sam upoznat/a s pravom da je svakom trenutku mogu povući te tražiti prestanak daljnje obrade osobnih podataka.</w:t>
      </w:r>
    </w:p>
    <w:p w14:paraId="3A16D32A" w14:textId="77777777" w:rsidR="00E32FB1" w:rsidRDefault="00E32FB1">
      <w:pPr>
        <w:jc w:val="both"/>
      </w:pPr>
    </w:p>
    <w:p w14:paraId="18AFBBB1" w14:textId="77777777" w:rsidR="00E32FB1" w:rsidRDefault="00000000">
      <w:pPr>
        <w:jc w:val="both"/>
      </w:pPr>
      <w:r>
        <w:tab/>
        <w:t>Povlačenje privole ne utječe na zakonitost obrade koja se temeljila na privoli prije nego je povučena.</w:t>
      </w:r>
    </w:p>
    <w:p w14:paraId="28C02914" w14:textId="77777777" w:rsidR="00E32FB1" w:rsidRDefault="00000000">
      <w:pPr>
        <w:jc w:val="both"/>
      </w:pPr>
      <w:r>
        <w:t xml:space="preserve"> </w:t>
      </w:r>
    </w:p>
    <w:tbl>
      <w:tblPr>
        <w:tblpPr w:leftFromText="180" w:rightFromText="180" w:vertAnchor="text" w:horzAnchor="margin" w:tblpY="580"/>
        <w:tblW w:w="9354" w:type="dxa"/>
        <w:tblLayout w:type="fixed"/>
        <w:tblLook w:val="04A0" w:firstRow="1" w:lastRow="0" w:firstColumn="1" w:lastColumn="0" w:noHBand="0" w:noVBand="1"/>
      </w:tblPr>
      <w:tblGrid>
        <w:gridCol w:w="3214"/>
        <w:gridCol w:w="2463"/>
        <w:gridCol w:w="3677"/>
      </w:tblGrid>
      <w:tr w:rsidR="00E32FB1" w14:paraId="03554EC1" w14:textId="77777777">
        <w:trPr>
          <w:trHeight w:val="505"/>
        </w:trPr>
        <w:tc>
          <w:tcPr>
            <w:tcW w:w="3214" w:type="dxa"/>
          </w:tcPr>
          <w:p w14:paraId="6EF4AB72" w14:textId="77777777" w:rsidR="00E32FB1" w:rsidRDefault="00000000">
            <w:pPr>
              <w:widowControl w:val="0"/>
            </w:pPr>
            <w:r>
              <w:t>Mjesto i datum davanja izjave</w:t>
            </w:r>
          </w:p>
        </w:tc>
        <w:tc>
          <w:tcPr>
            <w:tcW w:w="2463" w:type="dxa"/>
          </w:tcPr>
          <w:p w14:paraId="3B6223AF" w14:textId="77777777" w:rsidR="00E32FB1" w:rsidRDefault="00E32FB1">
            <w:pPr>
              <w:widowControl w:val="0"/>
              <w:jc w:val="center"/>
            </w:pPr>
          </w:p>
        </w:tc>
        <w:tc>
          <w:tcPr>
            <w:tcW w:w="3677" w:type="dxa"/>
          </w:tcPr>
          <w:p w14:paraId="3EFFC060" w14:textId="77777777" w:rsidR="00E32FB1" w:rsidRDefault="00000000">
            <w:pPr>
              <w:widowControl w:val="0"/>
            </w:pPr>
            <w:r>
              <w:t>Ime i prezime te potpis podnositelja izjave</w:t>
            </w:r>
          </w:p>
          <w:p w14:paraId="7483E782" w14:textId="77777777" w:rsidR="00E32FB1" w:rsidRDefault="00E32FB1">
            <w:pPr>
              <w:widowControl w:val="0"/>
            </w:pPr>
          </w:p>
        </w:tc>
      </w:tr>
      <w:tr w:rsidR="00E32FB1" w14:paraId="0C8917F9" w14:textId="77777777">
        <w:trPr>
          <w:trHeight w:val="487"/>
        </w:trPr>
        <w:tc>
          <w:tcPr>
            <w:tcW w:w="3214" w:type="dxa"/>
          </w:tcPr>
          <w:p w14:paraId="7ABB0492" w14:textId="77777777" w:rsidR="00E32FB1" w:rsidRDefault="00000000">
            <w:pPr>
              <w:widowControl w:val="0"/>
            </w:pPr>
            <w:r>
              <w:t>_________________________</w:t>
            </w:r>
          </w:p>
        </w:tc>
        <w:tc>
          <w:tcPr>
            <w:tcW w:w="2463" w:type="dxa"/>
          </w:tcPr>
          <w:p w14:paraId="73AB59A9" w14:textId="77777777" w:rsidR="00E32FB1" w:rsidRDefault="00E32FB1">
            <w:pPr>
              <w:widowControl w:val="0"/>
            </w:pPr>
          </w:p>
        </w:tc>
        <w:tc>
          <w:tcPr>
            <w:tcW w:w="3677" w:type="dxa"/>
          </w:tcPr>
          <w:p w14:paraId="0F9BACA5" w14:textId="77777777" w:rsidR="00E32FB1" w:rsidRDefault="00000000">
            <w:pPr>
              <w:widowControl w:val="0"/>
            </w:pPr>
            <w:r>
              <w:t>____________________________</w:t>
            </w:r>
          </w:p>
          <w:p w14:paraId="623B0058" w14:textId="77777777" w:rsidR="00E32FB1" w:rsidRDefault="00E32FB1">
            <w:pPr>
              <w:widowControl w:val="0"/>
            </w:pPr>
          </w:p>
        </w:tc>
      </w:tr>
    </w:tbl>
    <w:p w14:paraId="0269636F" w14:textId="77777777" w:rsidR="00E32FB1" w:rsidRDefault="00E32FB1">
      <w:pPr>
        <w:jc w:val="right"/>
        <w:rPr>
          <w:b/>
        </w:rPr>
      </w:pPr>
    </w:p>
    <w:p w14:paraId="201840BD" w14:textId="77777777" w:rsidR="00E32FB1" w:rsidRDefault="00E32FB1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5D785AF8" w14:textId="77777777" w:rsidR="00E32FB1" w:rsidRDefault="00E32FB1"/>
    <w:sectPr w:rsidR="00E32FB1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B1"/>
    <w:rsid w:val="006377E8"/>
    <w:rsid w:val="00E3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EB41"/>
  <w15:docId w15:val="{73C3BBDF-09F4-4412-8DA7-5405ED6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360B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360B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qFormat/>
    <w:rsid w:val="002360B0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qFormat/>
    <w:rsid w:val="002360B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2360B0"/>
    <w:rPr>
      <w:sz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BodyText2Char"/>
    <w:qFormat/>
    <w:rsid w:val="002360B0"/>
    <w:pPr>
      <w:spacing w:after="60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51400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dc:description/>
  <cp:lastModifiedBy>Martina Krajina</cp:lastModifiedBy>
  <cp:revision>2</cp:revision>
  <cp:lastPrinted>2022-11-16T12:45:00Z</cp:lastPrinted>
  <dcterms:created xsi:type="dcterms:W3CDTF">2022-11-21T07:23:00Z</dcterms:created>
  <dcterms:modified xsi:type="dcterms:W3CDTF">2022-11-21T07:23:00Z</dcterms:modified>
  <dc:language>hr-HR</dc:language>
</cp:coreProperties>
</file>