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05C7" w14:textId="77777777" w:rsidR="001927BE" w:rsidRDefault="00000000">
      <w:pPr>
        <w:textAlignment w:val="baseline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</w:t>
      </w:r>
    </w:p>
    <w:p w14:paraId="6FD270D7" w14:textId="77777777" w:rsidR="001927BE" w:rsidRDefault="00000000">
      <w:pPr>
        <w:textAlignment w:val="baseline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Ime i prezime podnositelja zahtjeva/nositelja kućanstva </w:t>
      </w:r>
    </w:p>
    <w:p w14:paraId="773FE83B" w14:textId="77777777" w:rsidR="001927BE" w:rsidRDefault="00000000">
      <w:pPr>
        <w:textAlignment w:val="baseline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</w:t>
      </w:r>
    </w:p>
    <w:p w14:paraId="69BD10A6" w14:textId="77777777" w:rsidR="001927BE" w:rsidRDefault="00000000">
      <w:pPr>
        <w:textAlignment w:val="baseline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Adresa</w:t>
      </w:r>
    </w:p>
    <w:p w14:paraId="15349BD4" w14:textId="77777777" w:rsidR="001927BE" w:rsidRDefault="00000000">
      <w:pPr>
        <w:textAlignment w:val="baseline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</w:t>
      </w:r>
    </w:p>
    <w:p w14:paraId="1E4AE098" w14:textId="77777777" w:rsidR="001927BE" w:rsidRDefault="00000000">
      <w:pPr>
        <w:textAlignment w:val="baseline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Broj telefona i email</w:t>
      </w:r>
    </w:p>
    <w:p w14:paraId="3996F31F" w14:textId="77777777" w:rsidR="001927BE" w:rsidRDefault="00000000">
      <w:pPr>
        <w:textAlignment w:val="baseline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</w:t>
      </w:r>
    </w:p>
    <w:p w14:paraId="6EF9C62C" w14:textId="77777777" w:rsidR="001927BE" w:rsidRDefault="00000000">
      <w:pPr>
        <w:textAlignment w:val="baseline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Datum rođenja</w:t>
      </w:r>
    </w:p>
    <w:p w14:paraId="7F3484FC" w14:textId="77777777" w:rsidR="001927BE" w:rsidRDefault="00000000">
      <w:pPr>
        <w:textAlignment w:val="baseline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</w:t>
      </w:r>
    </w:p>
    <w:p w14:paraId="1CDEB342" w14:textId="77777777" w:rsidR="001927BE" w:rsidRDefault="00000000">
      <w:pPr>
        <w:textAlignment w:val="baseline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OIB</w:t>
      </w:r>
    </w:p>
    <w:p w14:paraId="268F9A42" w14:textId="77777777" w:rsidR="001927BE" w:rsidRDefault="00000000">
      <w:pPr>
        <w:jc w:val="both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E995911" wp14:editId="4BFAB10D">
            <wp:extent cx="407035" cy="439420"/>
            <wp:effectExtent l="0" t="0" r="0" b="0"/>
            <wp:docPr id="1" name="Picture 1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</w:t>
      </w:r>
    </w:p>
    <w:p w14:paraId="6E1DA10D" w14:textId="77777777" w:rsidR="001927BE" w:rsidRDefault="001927BE">
      <w:pPr>
        <w:jc w:val="right"/>
        <w:textAlignment w:val="baseline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01B87014" w14:textId="77777777" w:rsidR="001927BE" w:rsidRDefault="00000000">
      <w:pPr>
        <w:jc w:val="right"/>
        <w:textAlignment w:val="baseline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GRAD MALI LOŠINJ</w:t>
      </w:r>
    </w:p>
    <w:p w14:paraId="1BB06897" w14:textId="77777777" w:rsidR="001927BE" w:rsidRDefault="00000000">
      <w:pPr>
        <w:jc w:val="right"/>
        <w:textAlignment w:val="baseline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JEDINSTVENI UPRAVNI ODJEL</w:t>
      </w:r>
    </w:p>
    <w:p w14:paraId="59A91A9C" w14:textId="77777777" w:rsidR="001927BE" w:rsidRDefault="00000000">
      <w:pPr>
        <w:jc w:val="right"/>
        <w:textAlignment w:val="baseline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51550 MALI LOŠINJ</w:t>
      </w:r>
    </w:p>
    <w:p w14:paraId="476EB487" w14:textId="77777777" w:rsidR="001927BE" w:rsidRDefault="00000000">
      <w:pPr>
        <w:jc w:val="right"/>
        <w:textAlignment w:val="baseline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Riva lošinjskih kapetana 7</w:t>
      </w:r>
    </w:p>
    <w:p w14:paraId="7D10816C" w14:textId="77777777" w:rsidR="001927BE" w:rsidRDefault="001927BE">
      <w:pPr>
        <w:rPr>
          <w:rFonts w:cs="Times New Roman" w:hint="eastAsia"/>
          <w:sz w:val="22"/>
          <w:szCs w:val="22"/>
        </w:rPr>
      </w:pPr>
    </w:p>
    <w:p w14:paraId="7D41F907" w14:textId="77777777" w:rsidR="001927BE" w:rsidRDefault="00000000">
      <w:pPr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PREDMET: Zahtjev za ostvarivanje prava na troškove </w:t>
      </w:r>
      <w:r>
        <w:rPr>
          <w:rFonts w:cs="Times New Roman"/>
          <w:b/>
          <w:sz w:val="22"/>
          <w:szCs w:val="22"/>
        </w:rPr>
        <w:t xml:space="preserve">ogrjeva </w:t>
      </w:r>
      <w:r>
        <w:rPr>
          <w:rFonts w:cs="Times New Roman"/>
          <w:sz w:val="22"/>
          <w:szCs w:val="22"/>
        </w:rPr>
        <w:t>(treba se podnijeti do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u w:val="single"/>
        </w:rPr>
        <w:t>30.11.2022.g.</w:t>
      </w:r>
      <w:r>
        <w:rPr>
          <w:rFonts w:cs="Times New Roman"/>
          <w:sz w:val="22"/>
          <w:szCs w:val="22"/>
        </w:rPr>
        <w:t>)</w:t>
      </w:r>
    </w:p>
    <w:p w14:paraId="66FB77DA" w14:textId="77777777" w:rsidR="001927BE" w:rsidRDefault="001927BE">
      <w:pPr>
        <w:rPr>
          <w:rFonts w:cs="Times New Roman" w:hint="eastAsia"/>
          <w:sz w:val="22"/>
          <w:szCs w:val="22"/>
        </w:rPr>
      </w:pPr>
    </w:p>
    <w:p w14:paraId="5831DF34" w14:textId="77777777" w:rsidR="001927BE" w:rsidRDefault="001927BE">
      <w:pPr>
        <w:rPr>
          <w:rFonts w:cs="Times New Roman" w:hint="eastAsia"/>
          <w:sz w:val="22"/>
          <w:szCs w:val="22"/>
        </w:rPr>
      </w:pPr>
    </w:p>
    <w:p w14:paraId="0C4CB525" w14:textId="77777777" w:rsidR="001927BE" w:rsidRDefault="00000000">
      <w:pPr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Podnosim zahtjev za ostvarivanje prava na troškove ogrjeva za 2022. godinu, u vrijednosti koja pripada mojoj obitelji koja ima  ______ člana-ova. Izjavljujem da za grijanje kućanstva koristimo </w:t>
      </w:r>
      <w:r>
        <w:rPr>
          <w:rFonts w:cs="Times New Roman"/>
          <w:b/>
          <w:sz w:val="22"/>
          <w:szCs w:val="22"/>
          <w:u w:val="single"/>
        </w:rPr>
        <w:t>drva</w:t>
      </w:r>
      <w:r>
        <w:rPr>
          <w:rFonts w:cs="Times New Roman"/>
          <w:sz w:val="22"/>
          <w:szCs w:val="22"/>
        </w:rPr>
        <w:t>.</w:t>
      </w:r>
    </w:p>
    <w:p w14:paraId="75CE0B74" w14:textId="77777777" w:rsidR="001927BE" w:rsidRDefault="001927BE">
      <w:pPr>
        <w:rPr>
          <w:rFonts w:cs="Times New Roman" w:hint="eastAsia"/>
          <w:sz w:val="22"/>
          <w:szCs w:val="22"/>
        </w:rPr>
      </w:pPr>
    </w:p>
    <w:p w14:paraId="7C9A5820" w14:textId="77777777" w:rsidR="001927BE" w:rsidRDefault="00000000">
      <w:pPr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Kao </w:t>
      </w:r>
      <w:r>
        <w:rPr>
          <w:rFonts w:cs="Times New Roman"/>
          <w:b/>
          <w:bCs/>
          <w:sz w:val="22"/>
          <w:szCs w:val="22"/>
        </w:rPr>
        <w:t>dokaz prilažem</w:t>
      </w:r>
      <w:r>
        <w:rPr>
          <w:rFonts w:cs="Times New Roman"/>
          <w:sz w:val="22"/>
          <w:szCs w:val="22"/>
        </w:rPr>
        <w:t xml:space="preserve"> za sebe i članove obitelji:</w:t>
      </w:r>
    </w:p>
    <w:p w14:paraId="4833AE8C" w14:textId="77777777" w:rsidR="001927BE" w:rsidRDefault="001927BE">
      <w:pPr>
        <w:rPr>
          <w:rFonts w:cs="Times New Roman" w:hint="eastAsia"/>
          <w:sz w:val="22"/>
          <w:szCs w:val="22"/>
        </w:rPr>
      </w:pPr>
    </w:p>
    <w:p w14:paraId="01BC127F" w14:textId="77777777" w:rsidR="001927BE" w:rsidRDefault="00000000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cs="Times New Roman"/>
          <w:sz w:val="22"/>
          <w:szCs w:val="22"/>
        </w:rPr>
        <w:t>- izjava o osobama u zajedničkom kućanstvu (u sklopu ovog obrasca, na poleđini zahtjeva),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 </w:t>
      </w:r>
    </w:p>
    <w:p w14:paraId="271E3940" w14:textId="77777777" w:rsidR="001927BE" w:rsidRDefault="00000000">
      <w:pPr>
        <w:suppressAutoHyphens w:val="0"/>
        <w:jc w:val="both"/>
        <w:rPr>
          <w:rFonts w:cs="Times New Roman" w:hint="eastAsia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- presliku osobne iskaznice za svakog punoljetnog člana kućanstva, a za svako dijete presliku izvatka iz matice rođenih, </w:t>
      </w:r>
    </w:p>
    <w:p w14:paraId="4D871F0C" w14:textId="77777777" w:rsidR="001927BE" w:rsidRDefault="00000000">
      <w:pPr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- IBAN računa za isplatu: HR _____________________________________,</w:t>
      </w:r>
    </w:p>
    <w:p w14:paraId="53BEF530" w14:textId="77777777" w:rsidR="001927BE" w:rsidRDefault="00000000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- dokaz nadležnog tijela (za svakog člana obitelji koji ostvaruje prihode) kojim se dokazuje da u prethodna tri mjeseca nije ostvaren prosječni mjesečni prihod u obitelji veći od cenzusa sukladno članku 7. Odluke o zaštiti socijalnog standarda građana (Službene novine PGŽ-a 19/20, 36/20) , odnosno nije veći od: </w:t>
      </w:r>
    </w:p>
    <w:p w14:paraId="5FD10681" w14:textId="77777777" w:rsidR="001927BE" w:rsidRDefault="00000000">
      <w:pPr>
        <w:pStyle w:val="ListParagraph"/>
        <w:numPr>
          <w:ilvl w:val="2"/>
          <w:numId w:val="1"/>
        </w:numPr>
        <w:ind w:left="0"/>
        <w:jc w:val="both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1 član  - 2.100,00 kn,</w:t>
      </w:r>
    </w:p>
    <w:p w14:paraId="70F37B6C" w14:textId="77777777" w:rsidR="001927BE" w:rsidRDefault="00000000">
      <w:pPr>
        <w:pStyle w:val="ListParagraph"/>
        <w:numPr>
          <w:ilvl w:val="2"/>
          <w:numId w:val="1"/>
        </w:numPr>
        <w:ind w:left="0"/>
        <w:jc w:val="both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2 člana</w:t>
      </w:r>
      <w:r>
        <w:rPr>
          <w:rFonts w:cs="Times New Roman"/>
          <w:sz w:val="22"/>
          <w:szCs w:val="22"/>
        </w:rPr>
        <w:tab/>
        <w:t>- 2.900,00 kn</w:t>
      </w:r>
    </w:p>
    <w:p w14:paraId="47D2C20A" w14:textId="77777777" w:rsidR="001927BE" w:rsidRDefault="00000000">
      <w:pPr>
        <w:pStyle w:val="ListParagraph"/>
        <w:numPr>
          <w:ilvl w:val="2"/>
          <w:numId w:val="1"/>
        </w:numPr>
        <w:ind w:left="0"/>
        <w:jc w:val="both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3 člana</w:t>
      </w:r>
      <w:r>
        <w:rPr>
          <w:rFonts w:cs="Times New Roman"/>
          <w:sz w:val="22"/>
          <w:szCs w:val="22"/>
        </w:rPr>
        <w:tab/>
        <w:t>- 3.600,00 kn</w:t>
      </w:r>
    </w:p>
    <w:p w14:paraId="7B6AD15F" w14:textId="77777777" w:rsidR="001927BE" w:rsidRDefault="00000000">
      <w:pPr>
        <w:pStyle w:val="ListParagraph"/>
        <w:numPr>
          <w:ilvl w:val="2"/>
          <w:numId w:val="1"/>
        </w:numPr>
        <w:ind w:left="0"/>
        <w:jc w:val="both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4 člana</w:t>
      </w:r>
      <w:r>
        <w:rPr>
          <w:rFonts w:cs="Times New Roman"/>
          <w:sz w:val="22"/>
          <w:szCs w:val="22"/>
        </w:rPr>
        <w:tab/>
        <w:t>- 4.200,00 kn;  za svakog daljnjeg člana cenzus se uvećava za 600,00 kn.</w:t>
      </w:r>
    </w:p>
    <w:p w14:paraId="4BEF1E40" w14:textId="77777777" w:rsidR="001927BE" w:rsidRDefault="00000000">
      <w:pPr>
        <w:pStyle w:val="ListParagraph"/>
        <w:ind w:left="0"/>
        <w:jc w:val="both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- preslika rješenja Grada Mali Lošinj o priznavanju prava na troškove stanovanja,</w:t>
      </w:r>
    </w:p>
    <w:p w14:paraId="2F685717" w14:textId="77777777" w:rsidR="001927BE" w:rsidRDefault="00000000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>- uvjerenje o vlasništvu nekretnina za članove kućanstva (uvjerenje izdaje Zemljišnoknjižni odjel Općinskog suda u Rijeci, Stalna služba u Malom Lošinju),</w:t>
      </w:r>
    </w:p>
    <w:p w14:paraId="50E1DF07" w14:textId="77777777" w:rsidR="001927BE" w:rsidRDefault="00000000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- dokaz nadležnog tijela za člana obitelji kojemu je utvrđeno trajno tjelesno ili mentalno oštećenje (ukoliko podnositelj zahtjeva traži pomoć po ovoj osnovi), </w:t>
      </w:r>
    </w:p>
    <w:p w14:paraId="0435E8F0" w14:textId="77777777" w:rsidR="001927BE" w:rsidRDefault="00000000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- dokaz kojim se dokazuje da podnositelj zahtjeva prihode ostvaruje kao samohrani roditelj i dokaz o visini prihoda (ukoliko podnositelj zahtjeva traži pomoć po ovoj osnovi), </w:t>
      </w:r>
    </w:p>
    <w:p w14:paraId="2335E70D" w14:textId="77777777" w:rsidR="001927BE" w:rsidRDefault="00000000">
      <w:pPr>
        <w:suppressAutoHyphens w:val="0"/>
        <w:jc w:val="both"/>
        <w:rPr>
          <w:rFonts w:cs="Times New Roman" w:hint="eastAsia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>- dokaz od Centra za socijalnu skrb kojim se dokazuje ostvareno pravo na osobnu invalidninu, doplatak za pomoć i njegu ili pravo na pomoć i njegu u kući (ukoliko podnositelj zahtjeva traži pomoć po ovoj osnovi)</w:t>
      </w:r>
    </w:p>
    <w:p w14:paraId="65EDA979" w14:textId="77777777" w:rsidR="001927BE" w:rsidRDefault="00000000">
      <w:pPr>
        <w:jc w:val="both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- potvrda Hrvatskog zavoda za zapošljavanje (ako je samac ili član obitelji nezaposlen),</w:t>
      </w:r>
    </w:p>
    <w:p w14:paraId="698B794C" w14:textId="77777777" w:rsidR="001927BE" w:rsidRDefault="00000000">
      <w:pPr>
        <w:pStyle w:val="NormalWeb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dokaz o plaćanju za uzdržavanje osobe s kojom ne živi (ukoliko postoji obveza uzdržavanja),</w:t>
      </w:r>
    </w:p>
    <w:p w14:paraId="26B9397E" w14:textId="77777777" w:rsidR="001927BE" w:rsidRDefault="00000000">
      <w:pPr>
        <w:pStyle w:val="NormalWeb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iznos koji je samac ili podstanarska obitelj, temeljem ovjerenog ugovora o najmu stana ili kuće dužna plaćati najmodavcu (ukoliko je podnositelj podstanar),</w:t>
      </w:r>
    </w:p>
    <w:p w14:paraId="2ADF6B4B" w14:textId="77777777" w:rsidR="001927BE" w:rsidRDefault="00000000">
      <w:pPr>
        <w:pStyle w:val="NormalWeb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dokaz da samac ili kućanstvo imaju člana koji ima status Hrvatskog ratnog vojnog invalida Domovinskog rata.</w:t>
      </w:r>
    </w:p>
    <w:p w14:paraId="5823F1E3" w14:textId="77777777" w:rsidR="001927BE" w:rsidRDefault="00000000">
      <w:pPr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Potpis podnositelja:</w:t>
      </w:r>
    </w:p>
    <w:p w14:paraId="760382E7" w14:textId="77777777" w:rsidR="001927BE" w:rsidRDefault="001927BE">
      <w:pPr>
        <w:rPr>
          <w:rFonts w:cs="Times New Roman" w:hint="eastAsia"/>
          <w:sz w:val="22"/>
          <w:szCs w:val="22"/>
        </w:rPr>
      </w:pPr>
    </w:p>
    <w:p w14:paraId="7FC1D844" w14:textId="77777777" w:rsidR="001927BE" w:rsidRDefault="00000000">
      <w:pPr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____________________________________</w:t>
      </w:r>
    </w:p>
    <w:p w14:paraId="4A92AEC0" w14:textId="77777777" w:rsidR="001927BE" w:rsidRDefault="00000000">
      <w:pPr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</w:t>
      </w:r>
    </w:p>
    <w:p w14:paraId="7846D3F0" w14:textId="77777777" w:rsidR="001927BE" w:rsidRDefault="001927BE">
      <w:pPr>
        <w:rPr>
          <w:rFonts w:cs="Times New Roman" w:hint="eastAsia"/>
          <w:sz w:val="22"/>
          <w:szCs w:val="22"/>
        </w:rPr>
      </w:pPr>
    </w:p>
    <w:p w14:paraId="503D965F" w14:textId="77777777" w:rsidR="001927BE" w:rsidRDefault="00000000">
      <w:pPr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>U Malom Lošinju, ____________________ 2022. godine</w:t>
      </w:r>
    </w:p>
    <w:p w14:paraId="65BEA1D6" w14:textId="77777777" w:rsidR="001927BE" w:rsidRDefault="00000000">
      <w:pPr>
        <w:rPr>
          <w:rFonts w:cs="Times New Roman" w:hint="eastAsia"/>
          <w:b/>
          <w:u w:val="single"/>
        </w:rPr>
      </w:pPr>
      <w:r>
        <w:rPr>
          <w:rFonts w:cs="Times New Roman"/>
          <w:b/>
          <w:u w:val="single"/>
        </w:rPr>
        <w:t>(molimo okrenuti list)</w:t>
      </w:r>
    </w:p>
    <w:p w14:paraId="5D537B16" w14:textId="77777777" w:rsidR="001927BE" w:rsidRDefault="001927BE">
      <w:pPr>
        <w:rPr>
          <w:rFonts w:cs="Times New Roman" w:hint="eastAsia"/>
          <w:sz w:val="22"/>
          <w:szCs w:val="22"/>
        </w:rPr>
      </w:pPr>
    </w:p>
    <w:p w14:paraId="66A5EDDB" w14:textId="77777777" w:rsidR="001927BE" w:rsidRDefault="001927BE">
      <w:pPr>
        <w:rPr>
          <w:rFonts w:cs="Times New Roman" w:hint="eastAsia"/>
          <w:sz w:val="22"/>
          <w:szCs w:val="22"/>
        </w:rPr>
      </w:pPr>
    </w:p>
    <w:p w14:paraId="06A2D5DC" w14:textId="77777777" w:rsidR="001927BE" w:rsidRDefault="00000000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</w:t>
      </w:r>
    </w:p>
    <w:p w14:paraId="2FF31098" w14:textId="77777777" w:rsidR="001927BE" w:rsidRDefault="00000000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Ime i prezime nositelja kućanstva</w:t>
      </w:r>
    </w:p>
    <w:p w14:paraId="1AD06F7D" w14:textId="77777777" w:rsidR="001927BE" w:rsidRDefault="00000000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</w:t>
      </w:r>
    </w:p>
    <w:p w14:paraId="4951C0D6" w14:textId="77777777" w:rsidR="001927BE" w:rsidRDefault="00000000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Adresa stanovanja</w:t>
      </w:r>
    </w:p>
    <w:p w14:paraId="605FB4F2" w14:textId="77777777" w:rsidR="001927BE" w:rsidRDefault="00000000">
      <w:pPr>
        <w:suppressAutoHyphens w:val="0"/>
        <w:spacing w:after="200" w:line="276" w:lineRule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I Z J A V A</w:t>
      </w:r>
    </w:p>
    <w:p w14:paraId="52AD94A2" w14:textId="77777777" w:rsidR="001927BE" w:rsidRDefault="001927BE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682BFA31" w14:textId="77777777" w:rsidR="001927BE" w:rsidRDefault="00000000">
      <w:pPr>
        <w:suppressAutoHyphens w:val="0"/>
        <w:spacing w:after="200" w:line="276" w:lineRule="auto"/>
        <w:ind w:firstLine="36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Pod punom odgovornošću izjavljujem da se moje kućanstvo grije na drva. Također izjavljujem da su članovi moje obitelji, s kojima živim u zajedničkom kućanstvu, sljedeće osobe (upisati ime, prezime, datum rođenja, srodstvo sa nositeljem kućanstva te OIB članova kućanstva):</w:t>
      </w:r>
    </w:p>
    <w:p w14:paraId="7A2A26DA" w14:textId="77777777" w:rsidR="001927BE" w:rsidRDefault="00000000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___________________________________________________ (podnositelj zahtjeva/nositelj kućanstva)</w:t>
      </w:r>
    </w:p>
    <w:p w14:paraId="3E217F78" w14:textId="77777777" w:rsidR="001927BE" w:rsidRDefault="001927BE">
      <w:pPr>
        <w:suppressAutoHyphens w:val="0"/>
        <w:spacing w:after="200" w:line="276" w:lineRule="auto"/>
        <w:ind w:left="72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2623E541" w14:textId="77777777" w:rsidR="001927BE" w:rsidRDefault="00000000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4A1EAD1A" w14:textId="77777777" w:rsidR="001927BE" w:rsidRDefault="001927BE">
      <w:pPr>
        <w:suppressAutoHyphens w:val="0"/>
        <w:spacing w:after="200" w:line="276" w:lineRule="auto"/>
        <w:ind w:left="72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5E3AB05" w14:textId="77777777" w:rsidR="001927BE" w:rsidRDefault="00000000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5A2499DC" w14:textId="77777777" w:rsidR="001927BE" w:rsidRDefault="001927BE">
      <w:pPr>
        <w:suppressAutoHyphens w:val="0"/>
        <w:spacing w:after="200" w:line="276" w:lineRule="auto"/>
        <w:ind w:left="72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492F6BDB" w14:textId="77777777" w:rsidR="001927BE" w:rsidRDefault="00000000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3B498FB8" w14:textId="77777777" w:rsidR="001927BE" w:rsidRDefault="001927BE">
      <w:pPr>
        <w:suppressAutoHyphens w:val="0"/>
        <w:spacing w:after="200" w:line="276" w:lineRule="auto"/>
        <w:ind w:left="72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01B538C" w14:textId="77777777" w:rsidR="001927BE" w:rsidRDefault="00000000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0360E333" w14:textId="77777777" w:rsidR="001927BE" w:rsidRDefault="001927BE">
      <w:pPr>
        <w:suppressAutoHyphens w:val="0"/>
        <w:spacing w:after="200" w:line="276" w:lineRule="auto"/>
        <w:ind w:left="72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36F8DDFD" w14:textId="77777777" w:rsidR="001927BE" w:rsidRDefault="00000000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0469112D" w14:textId="77777777" w:rsidR="001927BE" w:rsidRDefault="001927BE">
      <w:pPr>
        <w:suppressAutoHyphens w:val="0"/>
        <w:spacing w:after="200" w:line="276" w:lineRule="auto"/>
        <w:ind w:left="72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4DC48BCB" w14:textId="77777777" w:rsidR="001927BE" w:rsidRDefault="00000000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0833B72D" w14:textId="77777777" w:rsidR="001927BE" w:rsidRDefault="001927BE">
      <w:pPr>
        <w:suppressAutoHyphens w:val="0"/>
        <w:spacing w:after="200" w:line="276" w:lineRule="auto"/>
        <w:ind w:left="72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4306F750" w14:textId="77777777" w:rsidR="001927BE" w:rsidRDefault="00000000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7D4A9A37" w14:textId="77777777" w:rsidR="001927BE" w:rsidRDefault="001927BE">
      <w:pPr>
        <w:suppressAutoHyphens w:val="0"/>
        <w:spacing w:after="200" w:line="276" w:lineRule="auto"/>
        <w:ind w:left="72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320B2E3C" w14:textId="77777777" w:rsidR="001927BE" w:rsidRDefault="00000000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71F9902E" w14:textId="77777777" w:rsidR="001927BE" w:rsidRDefault="001927BE">
      <w:pPr>
        <w:suppressAutoHyphens w:val="0"/>
        <w:spacing w:after="200" w:line="276" w:lineRule="auto"/>
        <w:ind w:left="72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0E1D337E" w14:textId="77777777" w:rsidR="001927BE" w:rsidRDefault="00000000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114D2924" w14:textId="77777777" w:rsidR="001927BE" w:rsidRDefault="001927BE">
      <w:pPr>
        <w:pStyle w:val="ListParagrap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582FFEAD" w14:textId="77777777" w:rsidR="001927BE" w:rsidRDefault="001927BE">
      <w:pPr>
        <w:suppressAutoHyphens w:val="0"/>
        <w:spacing w:after="200" w:line="276" w:lineRule="auto"/>
        <w:ind w:left="72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444A2051" w14:textId="77777777" w:rsidR="001927BE" w:rsidRDefault="00000000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Napomena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: Potrebno je navesti sve članove uključujući i nositelja kućanstva.</w:t>
      </w:r>
    </w:p>
    <w:p w14:paraId="6AC6ABB9" w14:textId="77777777" w:rsidR="001927BE" w:rsidRDefault="00000000">
      <w:pPr>
        <w:suppressAutoHyphens w:val="0"/>
        <w:spacing w:after="200" w:line="276" w:lineRule="auto"/>
        <w:ind w:left="1134" w:hanging="426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Ukoliko ste 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>korisnici Grada po osnovi priznatog prava na troškove stanovanja molimo navesti koju subvenciju ostvarujete: ___________________________________________</w:t>
      </w:r>
    </w:p>
    <w:p w14:paraId="62B6D26A" w14:textId="77777777" w:rsidR="001927BE" w:rsidRDefault="001927BE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AB3103D" w14:textId="77777777" w:rsidR="001927BE" w:rsidRDefault="00000000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U Malom Lošinju, ______________________2022. godine</w:t>
      </w:r>
    </w:p>
    <w:p w14:paraId="6282C4EE" w14:textId="77777777" w:rsidR="001927BE" w:rsidRDefault="001927BE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4DC9D752" w14:textId="77777777" w:rsidR="001927BE" w:rsidRDefault="00000000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  <w:t>Potpis podnositelja zahtjeva/nositelja kućanstva</w:t>
      </w:r>
    </w:p>
    <w:p w14:paraId="53563E1A" w14:textId="77777777" w:rsidR="001927BE" w:rsidRDefault="00000000">
      <w:pPr>
        <w:suppressAutoHyphens w:val="0"/>
        <w:spacing w:after="200" w:line="276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  <w:t xml:space="preserve">     ______________________________</w:t>
      </w:r>
    </w:p>
    <w:sectPr w:rsidR="001927BE">
      <w:pgSz w:w="11906" w:h="16838"/>
      <w:pgMar w:top="888" w:right="1134" w:bottom="475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0CDB"/>
    <w:multiLevelType w:val="multilevel"/>
    <w:tmpl w:val="AD7E46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EC710B"/>
    <w:multiLevelType w:val="multilevel"/>
    <w:tmpl w:val="F4AE77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092A28"/>
    <w:multiLevelType w:val="multilevel"/>
    <w:tmpl w:val="178A85B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1744502">
    <w:abstractNumId w:val="2"/>
  </w:num>
  <w:num w:numId="2" w16cid:durableId="1142774558">
    <w:abstractNumId w:val="0"/>
  </w:num>
  <w:num w:numId="3" w16cid:durableId="155303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BE"/>
    <w:rsid w:val="001927BE"/>
    <w:rsid w:val="00B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538E"/>
  <w15:docId w15:val="{B556B244-2AD8-4378-A4DA-8DE30894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lang/>
    </w:r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2022-08-30T17:07:00Z</dcterms:created>
  <dcterms:modified xsi:type="dcterms:W3CDTF">2022-08-30T17:07:00Z</dcterms:modified>
  <dc:language>hr-HR</dc:language>
</cp:coreProperties>
</file>