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5C94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21006D8A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2876FD75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77E63F6D" w14:textId="77777777" w:rsidR="0038683A" w:rsidRPr="0038683A" w:rsidRDefault="00126A2C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Proračun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Malog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Lošinja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</w:t>
      </w:r>
      <w:r w:rsidR="00BA121F">
        <w:rPr>
          <w:rFonts w:ascii="Arial" w:eastAsia="Times New Roman" w:hAnsi="Arial" w:cs="Arial"/>
          <w:spacing w:val="-3"/>
          <w:lang w:val="en-US" w:eastAsia="hr-HR"/>
        </w:rPr>
        <w:t>2</w:t>
      </w:r>
      <w:r w:rsidR="002A317B">
        <w:rPr>
          <w:rFonts w:ascii="Arial" w:eastAsia="Times New Roman" w:hAnsi="Arial" w:cs="Arial"/>
          <w:spacing w:val="-3"/>
          <w:lang w:val="en-US" w:eastAsia="hr-HR"/>
        </w:rPr>
        <w:t>2</w:t>
      </w:r>
      <w:r>
        <w:rPr>
          <w:rFonts w:ascii="Arial" w:eastAsia="Times New Roman" w:hAnsi="Arial" w:cs="Arial"/>
          <w:spacing w:val="-3"/>
          <w:lang w:val="en-US" w:eastAsia="hr-HR"/>
        </w:rPr>
        <w:t xml:space="preserve">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i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Projekcije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202</w:t>
      </w:r>
      <w:r w:rsidR="002A317B">
        <w:rPr>
          <w:rFonts w:ascii="Arial" w:eastAsia="Times New Roman" w:hAnsi="Arial" w:cs="Arial"/>
          <w:spacing w:val="-3"/>
          <w:lang w:val="en-US" w:eastAsia="hr-HR"/>
        </w:rPr>
        <w:t>3</w:t>
      </w:r>
      <w:r>
        <w:rPr>
          <w:rFonts w:ascii="Arial" w:eastAsia="Times New Roman" w:hAnsi="Arial" w:cs="Arial"/>
          <w:spacing w:val="-3"/>
          <w:lang w:val="en-US" w:eastAsia="hr-HR"/>
        </w:rPr>
        <w:t>. I 202</w:t>
      </w:r>
      <w:r w:rsidR="002A317B">
        <w:rPr>
          <w:rFonts w:ascii="Arial" w:eastAsia="Times New Roman" w:hAnsi="Arial" w:cs="Arial"/>
          <w:spacing w:val="-3"/>
          <w:lang w:val="en-US" w:eastAsia="hr-HR"/>
        </w:rPr>
        <w:t>4</w:t>
      </w:r>
      <w:r>
        <w:rPr>
          <w:rFonts w:ascii="Arial" w:eastAsia="Times New Roman" w:hAnsi="Arial" w:cs="Arial"/>
          <w:spacing w:val="-3"/>
          <w:lang w:val="en-US" w:eastAsia="hr-HR"/>
        </w:rPr>
        <w:t xml:space="preserve">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</w:p>
    <w:p w14:paraId="571C3534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031E86D" w14:textId="77777777" w:rsidR="0038683A" w:rsidRPr="0038683A" w:rsidRDefault="0038683A" w:rsidP="0038683A">
      <w:pPr>
        <w:jc w:val="center"/>
        <w:rPr>
          <w:rFonts w:ascii="Arial" w:eastAsia="Calibri" w:hAnsi="Arial" w:cs="Arial"/>
          <w:b/>
          <w:lang w:eastAsia="hr-HR"/>
        </w:rPr>
      </w:pPr>
      <w:r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126A2C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1820" w:type="dxa"/>
        <w:tblInd w:w="-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113"/>
        <w:gridCol w:w="2250"/>
        <w:gridCol w:w="2355"/>
        <w:gridCol w:w="2184"/>
        <w:gridCol w:w="3352"/>
      </w:tblGrid>
      <w:tr w:rsidR="0038683A" w:rsidRPr="0038683A" w14:paraId="636D91CA" w14:textId="77777777" w:rsidTr="00BB2F5E">
        <w:trPr>
          <w:trHeight w:val="14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E83F3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08DFE9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 xml:space="preserve">Datum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2D74C" w14:textId="77777777" w:rsidR="0038683A" w:rsidRPr="004F3945" w:rsidRDefault="00126A2C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Stavka u Proračunu</w:t>
            </w:r>
            <w:r w:rsidR="0038683A" w:rsidRPr="004F3945">
              <w:rPr>
                <w:rFonts w:ascii="Arial" w:eastAsia="Calibri" w:hAnsi="Arial" w:cs="Arial"/>
                <w:b/>
                <w:lang w:eastAsia="hr-HR"/>
              </w:rPr>
              <w:t xml:space="preserve"> (molimo obavezno  navesti )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8A366F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Prijedlog izmjene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57002A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Obrazloženje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E1BCE" w14:textId="77777777"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Ostale napomene</w:t>
            </w:r>
          </w:p>
        </w:tc>
      </w:tr>
      <w:tr w:rsidR="0038683A" w:rsidRPr="0038683A" w14:paraId="022AD75E" w14:textId="77777777" w:rsidTr="00BB2F5E">
        <w:trPr>
          <w:trHeight w:val="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D80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A3F3" w14:textId="77777777" w:rsid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625555B" w14:textId="77777777" w:rsidR="00BB2F5E" w:rsidRDefault="00BB2F5E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14840C0" w14:textId="77777777" w:rsidR="00BB2F5E" w:rsidRDefault="00BB2F5E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BE8E489" w14:textId="77777777" w:rsidR="00BB2F5E" w:rsidRPr="0038683A" w:rsidRDefault="00BB2F5E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CFE" w14:textId="77777777" w:rsidR="0038683A" w:rsidRPr="0038683A" w:rsidRDefault="0038683A" w:rsidP="004F3945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237" w14:textId="77777777" w:rsidR="004F3945" w:rsidRPr="0038683A" w:rsidRDefault="004F3945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EEE" w14:textId="77777777" w:rsidR="0038683A" w:rsidRPr="0038683A" w:rsidRDefault="0038683A" w:rsidP="005055E7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207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4C13315D" w14:textId="77777777" w:rsidTr="00BB2F5E">
        <w:trPr>
          <w:trHeight w:val="11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EBF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532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EC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DEE5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3EA" w14:textId="77777777" w:rsidR="0038683A" w:rsidRPr="0038683A" w:rsidRDefault="0038683A" w:rsidP="00DF7EBB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83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14:paraId="53220B4F" w14:textId="77777777" w:rsidTr="00BB2F5E">
        <w:trPr>
          <w:trHeight w:val="12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9D25" w14:textId="77777777" w:rsidR="001E7160" w:rsidRPr="0038683A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3</w:t>
            </w:r>
            <w:r w:rsidR="001E7160" w:rsidRPr="0038683A">
              <w:rPr>
                <w:rFonts w:ascii="Arial" w:eastAsia="Calibri" w:hAnsi="Arial" w:cs="Arial"/>
                <w:lang w:eastAsia="hr-HR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E8B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CFC" w14:textId="77777777"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6E5F" w14:textId="77777777"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86D" w14:textId="77777777"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3FD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BC6D7C" w:rsidRPr="0038683A" w14:paraId="14A34751" w14:textId="77777777" w:rsidTr="00BB2F5E">
        <w:trPr>
          <w:trHeight w:val="1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CD7" w14:textId="77777777" w:rsidR="00BC6D7C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776" w14:textId="77777777" w:rsidR="00BC6D7C" w:rsidRPr="0038683A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E2A" w14:textId="77777777" w:rsidR="00BC6D7C" w:rsidRPr="0038683A" w:rsidRDefault="00BC6D7C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200" w14:textId="77777777" w:rsidR="00BC6D7C" w:rsidRDefault="00BC6D7C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B13" w14:textId="77777777" w:rsidR="00BC6D7C" w:rsidRPr="0038683A" w:rsidRDefault="00BC6D7C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6721" w14:textId="77777777" w:rsidR="00BC6D7C" w:rsidRPr="0038683A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14:paraId="43CF53E8" w14:textId="77777777" w:rsidTr="00BB2F5E">
        <w:trPr>
          <w:trHeight w:val="1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84F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D24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43E" w14:textId="77777777"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327" w14:textId="77777777"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BE0F" w14:textId="77777777" w:rsidR="001E7160" w:rsidRPr="0038683A" w:rsidRDefault="001E7160" w:rsidP="00AD2960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7E9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14:paraId="4A15D10A" w14:textId="77777777" w:rsidTr="00BB2F5E">
        <w:trPr>
          <w:trHeight w:val="1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218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8C8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4FC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9B4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649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478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14:paraId="53789D1F" w14:textId="77777777" w:rsidTr="00BB2F5E">
        <w:trPr>
          <w:trHeight w:val="10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577B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7.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446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C0F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1FE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F3F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62C9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14:paraId="3D89A7EB" w14:textId="77777777" w:rsidTr="00BB2F5E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1E0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8.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2A1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5AD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9DC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8DD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4E4" w14:textId="77777777"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1E52E016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sectPr w:rsidR="0038683A" w:rsidRPr="0038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83A"/>
    <w:rsid w:val="000A4D79"/>
    <w:rsid w:val="00126A2C"/>
    <w:rsid w:val="00153273"/>
    <w:rsid w:val="001E7160"/>
    <w:rsid w:val="002219CB"/>
    <w:rsid w:val="002A317B"/>
    <w:rsid w:val="0033608A"/>
    <w:rsid w:val="0038683A"/>
    <w:rsid w:val="004F3945"/>
    <w:rsid w:val="005055E7"/>
    <w:rsid w:val="00806C84"/>
    <w:rsid w:val="00962179"/>
    <w:rsid w:val="00A979BF"/>
    <w:rsid w:val="00AD2960"/>
    <w:rsid w:val="00B442F2"/>
    <w:rsid w:val="00B93A6C"/>
    <w:rsid w:val="00BA121F"/>
    <w:rsid w:val="00BB2F5E"/>
    <w:rsid w:val="00BC6D7C"/>
    <w:rsid w:val="00C002AF"/>
    <w:rsid w:val="00C20BE4"/>
    <w:rsid w:val="00C3713E"/>
    <w:rsid w:val="00D60D4A"/>
    <w:rsid w:val="00D73F13"/>
    <w:rsid w:val="00DF7EBB"/>
    <w:rsid w:val="00E819B0"/>
    <w:rsid w:val="00F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29B1"/>
  <w15:docId w15:val="{23B5D936-B51D-4D3A-A4A4-0896549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C946-A7F0-4AE0-BBF4-79EC4ABF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cp:lastPrinted>2019-12-16T07:16:00Z</cp:lastPrinted>
  <dcterms:created xsi:type="dcterms:W3CDTF">2021-11-23T17:41:00Z</dcterms:created>
  <dcterms:modified xsi:type="dcterms:W3CDTF">2021-11-23T17:41:00Z</dcterms:modified>
</cp:coreProperties>
</file>