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08E21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652C9">
        <w:rPr>
          <w:rFonts w:ascii="Times New Roman" w:hAnsi="Times New Roman"/>
          <w:b/>
          <w:sz w:val="24"/>
          <w:szCs w:val="24"/>
        </w:rPr>
        <w:t xml:space="preserve">PODNOSITELJ </w:t>
      </w:r>
      <w:r>
        <w:rPr>
          <w:rFonts w:ascii="Times New Roman" w:hAnsi="Times New Roman"/>
          <w:b/>
          <w:sz w:val="24"/>
          <w:szCs w:val="24"/>
        </w:rPr>
        <w:t>PRIJAVE</w:t>
      </w:r>
    </w:p>
    <w:p w14:paraId="71A93205" w14:textId="77777777" w:rsidR="005F335F" w:rsidRPr="000652C9" w:rsidRDefault="005F335F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F0E634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6EBBFA1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    (Prezime i ime)</w:t>
      </w:r>
    </w:p>
    <w:p w14:paraId="3C75E361" w14:textId="77777777" w:rsidR="00C2303D" w:rsidRPr="000652C9" w:rsidRDefault="00C2303D" w:rsidP="00C230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11A0D270" w14:textId="77777777" w:rsidR="00C2303D" w:rsidRPr="000652C9" w:rsidRDefault="00C2303D" w:rsidP="00C230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             (OIB)</w:t>
      </w:r>
    </w:p>
    <w:p w14:paraId="61B5D021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FE59BB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652C9">
        <w:rPr>
          <w:rFonts w:ascii="Times New Roman" w:hAnsi="Times New Roman"/>
          <w:b/>
          <w:sz w:val="24"/>
          <w:szCs w:val="24"/>
        </w:rPr>
        <w:t>ZAKONSKI ZASTUPNIK:</w:t>
      </w:r>
    </w:p>
    <w:p w14:paraId="36C5294F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CE9563" w14:textId="77777777" w:rsidR="00C2303D" w:rsidRPr="000652C9" w:rsidRDefault="00C2303D" w:rsidP="00C230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</w:t>
      </w:r>
    </w:p>
    <w:p w14:paraId="4445E110" w14:textId="77777777" w:rsidR="00C2303D" w:rsidRPr="000652C9" w:rsidRDefault="00C2303D" w:rsidP="00C230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(Prezime i ime)</w:t>
      </w:r>
    </w:p>
    <w:p w14:paraId="47D80472" w14:textId="77777777" w:rsidR="00C2303D" w:rsidRPr="000652C9" w:rsidRDefault="00C2303D" w:rsidP="00C230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Pr="000652C9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 xml:space="preserve">__       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23E17FCB" wp14:editId="1CF0551B">
            <wp:extent cx="476250" cy="514350"/>
            <wp:effectExtent l="0" t="0" r="0" b="0"/>
            <wp:docPr id="1" name="Picture 1" descr="C:\Users\kztokic\Desktop\Grb Grada Malog Loši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ztokic\Desktop\Grb Grada Malog Lošinj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56E4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(OIB)</w:t>
      </w:r>
    </w:p>
    <w:p w14:paraId="44253BA0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GRAD MALI LOŠINJ</w:t>
      </w:r>
    </w:p>
    <w:p w14:paraId="636D37F3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JEDINSTVENI UPRAVNI ODJEL</w:t>
      </w:r>
    </w:p>
    <w:p w14:paraId="70084269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Pr="000652C9">
        <w:rPr>
          <w:rFonts w:ascii="Times New Roman" w:hAnsi="Times New Roman"/>
          <w:sz w:val="24"/>
          <w:szCs w:val="24"/>
        </w:rPr>
        <w:t>550 MALI LOŠINJ</w:t>
      </w:r>
    </w:p>
    <w:p w14:paraId="07E8ADE2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Riva lošinjskih kapetana 7</w:t>
      </w:r>
    </w:p>
    <w:p w14:paraId="046374C6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36FD9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66C03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PREDMET: </w:t>
      </w:r>
      <w:r>
        <w:rPr>
          <w:rFonts w:ascii="Times New Roman" w:hAnsi="Times New Roman"/>
          <w:sz w:val="24"/>
          <w:szCs w:val="24"/>
        </w:rPr>
        <w:t>Prijava na natječaj</w:t>
      </w:r>
      <w:r w:rsidRPr="000652C9">
        <w:rPr>
          <w:rFonts w:ascii="Times New Roman" w:hAnsi="Times New Roman"/>
          <w:sz w:val="24"/>
          <w:szCs w:val="24"/>
        </w:rPr>
        <w:t xml:space="preserve"> za dodjelu učeničke stipendije </w:t>
      </w:r>
    </w:p>
    <w:p w14:paraId="1FE88C2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55279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Molim da mi odobrite </w:t>
      </w:r>
      <w:r>
        <w:rPr>
          <w:rFonts w:ascii="Times New Roman" w:hAnsi="Times New Roman"/>
          <w:sz w:val="24"/>
          <w:szCs w:val="24"/>
        </w:rPr>
        <w:t>učeničku stipendiju za srednjo</w:t>
      </w:r>
      <w:r w:rsidRPr="000652C9">
        <w:rPr>
          <w:rFonts w:ascii="Times New Roman" w:hAnsi="Times New Roman"/>
          <w:sz w:val="24"/>
          <w:szCs w:val="24"/>
        </w:rPr>
        <w:t>školsko obrazovanje u školi:</w:t>
      </w:r>
    </w:p>
    <w:p w14:paraId="58DC4530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715E9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48F04C7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(Naziv obrazovne ustanove </w:t>
      </w:r>
      <w:r w:rsidRPr="000652C9">
        <w:rPr>
          <w:rFonts w:ascii="Times New Roman" w:hAnsi="Times New Roman"/>
          <w:sz w:val="24"/>
          <w:szCs w:val="24"/>
        </w:rPr>
        <w:t xml:space="preserve">i mjesto) </w:t>
      </w:r>
    </w:p>
    <w:p w14:paraId="45B202EA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269FC0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za zanimanje</w:t>
      </w:r>
      <w:r>
        <w:rPr>
          <w:rFonts w:ascii="Times New Roman" w:hAnsi="Times New Roman"/>
          <w:sz w:val="24"/>
          <w:szCs w:val="24"/>
        </w:rPr>
        <w:t xml:space="preserve"> (koje će se steći nakon srednjoškolskog obrazovanja)</w:t>
      </w:r>
      <w:r w:rsidRPr="000652C9">
        <w:rPr>
          <w:rFonts w:ascii="Times New Roman" w:hAnsi="Times New Roman"/>
          <w:sz w:val="24"/>
          <w:szCs w:val="24"/>
        </w:rPr>
        <w:t xml:space="preserve">: </w:t>
      </w:r>
    </w:p>
    <w:p w14:paraId="39CB734C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130FB0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14:paraId="6F4DAE0C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1AFDC5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u školskoj godini 20</w:t>
      </w:r>
      <w:r>
        <w:rPr>
          <w:rFonts w:ascii="Times New Roman" w:hAnsi="Times New Roman"/>
          <w:sz w:val="24"/>
          <w:szCs w:val="24"/>
        </w:rPr>
        <w:t>21.</w:t>
      </w:r>
      <w:r w:rsidRPr="000652C9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 w:rsidRPr="000652C9">
        <w:rPr>
          <w:rFonts w:ascii="Times New Roman" w:hAnsi="Times New Roman"/>
          <w:sz w:val="24"/>
          <w:szCs w:val="24"/>
        </w:rPr>
        <w:t xml:space="preserve">. u  _________  razredu srednje škole. </w:t>
      </w:r>
    </w:p>
    <w:p w14:paraId="30862856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C646CE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972554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OSOBNI PODACI</w:t>
      </w:r>
    </w:p>
    <w:p w14:paraId="3B7FCED9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adresa  prebivališta (ulica, broj i mjesto) </w:t>
      </w:r>
    </w:p>
    <w:p w14:paraId="312F31AD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918153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______________________________</w:t>
      </w:r>
    </w:p>
    <w:p w14:paraId="3B1B584B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1AED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mobitel učenika</w:t>
      </w:r>
      <w:r>
        <w:rPr>
          <w:rFonts w:ascii="Times New Roman" w:hAnsi="Times New Roman"/>
          <w:sz w:val="24"/>
          <w:szCs w:val="24"/>
        </w:rPr>
        <w:t>: _________________</w:t>
      </w:r>
    </w:p>
    <w:p w14:paraId="4870BC3B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F1FDE0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mobitel roditelja</w:t>
      </w:r>
      <w:r>
        <w:rPr>
          <w:rFonts w:ascii="Times New Roman" w:hAnsi="Times New Roman"/>
          <w:sz w:val="24"/>
          <w:szCs w:val="24"/>
        </w:rPr>
        <w:t>: ________________</w:t>
      </w:r>
    </w:p>
    <w:p w14:paraId="09A53712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3E65F6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DA5F97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U Malom Lošinju, _________________20</w:t>
      </w:r>
      <w:r>
        <w:rPr>
          <w:rFonts w:ascii="Times New Roman" w:hAnsi="Times New Roman"/>
          <w:sz w:val="24"/>
          <w:szCs w:val="24"/>
        </w:rPr>
        <w:t>21</w:t>
      </w:r>
      <w:r w:rsidRPr="000652C9">
        <w:rPr>
          <w:rFonts w:ascii="Times New Roman" w:hAnsi="Times New Roman"/>
          <w:sz w:val="24"/>
          <w:szCs w:val="24"/>
        </w:rPr>
        <w:t>. godine</w:t>
      </w:r>
    </w:p>
    <w:p w14:paraId="2A91F9CD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28EE10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POTPIS PODNOSITELJA </w:t>
      </w:r>
      <w:r>
        <w:rPr>
          <w:rFonts w:ascii="Times New Roman" w:hAnsi="Times New Roman"/>
          <w:sz w:val="24"/>
          <w:szCs w:val="24"/>
        </w:rPr>
        <w:t>PRIJAVE</w:t>
      </w:r>
    </w:p>
    <w:p w14:paraId="6641A551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F6FF588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__________________________</w:t>
      </w:r>
    </w:p>
    <w:p w14:paraId="052B4BD6" w14:textId="77777777" w:rsidR="00C2303D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POTPIS ZAKONSKOG ZASTUPNIKA</w:t>
      </w:r>
    </w:p>
    <w:p w14:paraId="6908F3BB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77B4678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>__________________________</w:t>
      </w:r>
    </w:p>
    <w:p w14:paraId="6F4B34E5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3392416" w14:textId="77777777" w:rsidR="00C2303D" w:rsidRPr="000652C9" w:rsidRDefault="00C2303D" w:rsidP="00C2303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2A333D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lastRenderedPageBreak/>
        <w:t>Uz prijavu potrebno je priložiti:</w:t>
      </w:r>
    </w:p>
    <w:p w14:paraId="17FC7D6F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2C9">
        <w:rPr>
          <w:rFonts w:ascii="Times New Roman" w:hAnsi="Times New Roman"/>
          <w:sz w:val="24"/>
          <w:szCs w:val="24"/>
        </w:rPr>
        <w:t xml:space="preserve"> </w:t>
      </w:r>
    </w:p>
    <w:p w14:paraId="4C64CFBC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- presliku osobne iskaznice ili drugi odgovarajući dokument kojim se dokazuje državljanstvo Republike Hrvatske,</w:t>
      </w:r>
    </w:p>
    <w:p w14:paraId="528232EB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- uvjerenje o prebivalištu izdano poslije datuma objave natječaja, a kojim se dokazuje kontinuitet prebivališta na području grada Malog Lošinja u trajanju od najmanje šest mjeseci,</w:t>
      </w:r>
    </w:p>
    <w:p w14:paraId="67E8301E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- uvjerenje o redovitom upisu u srednju školu van mjesta prebivališta i Grada Cresa koje ne smije biti starije od tri mjeseca,</w:t>
      </w:r>
    </w:p>
    <w:p w14:paraId="518AEB6E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 xml:space="preserve">- uvjerenje o redovitom upisu višeg razreda srednje škole koje ne smije biti starije od tri mjeseca, </w:t>
      </w:r>
    </w:p>
    <w:p w14:paraId="5976B074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- uvjerenje o prosjeku ocjena za peti, šesti, sedmi i osmi razred osnovne škole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(za one koji upisuju prvi razred srednje škole)</w:t>
      </w: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,</w:t>
      </w:r>
    </w:p>
    <w:p w14:paraId="395C35A5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lang w:eastAsia="hr-HR"/>
        </w:rPr>
      </w:pPr>
      <w:r w:rsidRPr="004C0608">
        <w:rPr>
          <w:rFonts w:ascii="Times New Roman" w:eastAsia="Lucida Sans Unicode" w:hAnsi="Times New Roman"/>
          <w:sz w:val="24"/>
          <w:szCs w:val="24"/>
          <w:lang w:eastAsia="hr-HR"/>
        </w:rPr>
        <w:t>- uvjerenje o prosjeku ocjena za posljednji završeni razred srednje škole</w:t>
      </w:r>
      <w:r>
        <w:rPr>
          <w:rFonts w:ascii="Times New Roman" w:eastAsia="Lucida Sans Unicode" w:hAnsi="Times New Roman"/>
          <w:sz w:val="24"/>
          <w:szCs w:val="24"/>
          <w:lang w:eastAsia="hr-HR"/>
        </w:rPr>
        <w:t xml:space="preserve"> (za one koji upisuju viši razred srednje škole)</w:t>
      </w:r>
      <w:r w:rsidRPr="004C0608">
        <w:rPr>
          <w:rFonts w:ascii="Times New Roman" w:eastAsia="Lucida Sans Unicode" w:hAnsi="Times New Roman"/>
          <w:sz w:val="24"/>
          <w:szCs w:val="24"/>
          <w:lang w:eastAsia="hr-HR"/>
        </w:rPr>
        <w:t>,</w:t>
      </w:r>
    </w:p>
    <w:p w14:paraId="2182DD2D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- izjavu da po drugoj osnovi ne koristi kredit, stipendiju ili drugi oblik novčanog primanja koji ima obilježja stipendije,</w:t>
      </w:r>
    </w:p>
    <w:p w14:paraId="346BBFD8" w14:textId="77777777" w:rsidR="00C2303D" w:rsidRPr="004C0608" w:rsidRDefault="00C2303D" w:rsidP="00C2303D">
      <w:pPr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* </w:t>
      </w:r>
      <w:r w:rsidRPr="004C0608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dodatna dokumentacija prilaže se</w:t>
      </w: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 xml:space="preserve"> ukoliko je kandidat </w:t>
      </w:r>
      <w:r w:rsidRPr="004C0608">
        <w:rPr>
          <w:rFonts w:ascii="Times New Roman" w:eastAsia="Lucida Sans Unicode" w:hAnsi="Times New Roman"/>
          <w:sz w:val="24"/>
          <w:szCs w:val="24"/>
          <w:lang w:eastAsia="hr-HR"/>
        </w:rPr>
        <w:t>dijete poginuloga hrvatskog branitelja iz Domovinskog rata i dijete hrvatskoga ratnog vojnog invalida iz Domovinskog rata</w:t>
      </w:r>
      <w:r w:rsidRPr="004C0608">
        <w:rPr>
          <w:rFonts w:ascii="Times New Roman" w:eastAsia="Times New Roman" w:hAnsi="Times New Roman"/>
          <w:sz w:val="24"/>
          <w:szCs w:val="24"/>
          <w:lang w:eastAsia="hr-HR"/>
        </w:rPr>
        <w:t>, korisnik prava na zajamčenu minimalnu naknadu, ako je aktivan član - volonter humanitarne ili druge društveno organizacije koja provodi društveno korisne akcije ili je postigao sportska i druga postignuća na državnim natjecanjima (za prva tri mjesta) te ako je u iznimnim slučajevima i iz opravdanog razloga (na primjer zbog bolesti stipendista ili teške bolesti ili smrti člana uže obitelji stipendista i dr.), ponavljao razred srednje škole.</w:t>
      </w:r>
    </w:p>
    <w:p w14:paraId="24AB99A9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32BA37" w14:textId="77777777" w:rsidR="00C2303D" w:rsidRPr="000652C9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1EB74F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6B17B0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86114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310133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07DF90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186F94" w14:textId="77777777" w:rsidR="00C2303D" w:rsidRDefault="00C2303D" w:rsidP="00C230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7D598E" w14:textId="77777777" w:rsidR="001E5AE4" w:rsidRDefault="001E5AE4"/>
    <w:sectPr w:rsidR="001E5AE4" w:rsidSect="005F335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03D"/>
    <w:rsid w:val="001E5AE4"/>
    <w:rsid w:val="005F335F"/>
    <w:rsid w:val="00C2303D"/>
    <w:rsid w:val="00CA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DD14"/>
  <w15:docId w15:val="{5C09FD93-50F6-49A9-ACD9-0406BD6C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3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Žuškin Tokić</dc:creator>
  <cp:lastModifiedBy>Martina Krajina</cp:lastModifiedBy>
  <cp:revision>2</cp:revision>
  <dcterms:created xsi:type="dcterms:W3CDTF">2021-10-08T06:06:00Z</dcterms:created>
  <dcterms:modified xsi:type="dcterms:W3CDTF">2021-10-08T06:06:00Z</dcterms:modified>
</cp:coreProperties>
</file>