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17F8" w14:textId="77777777" w:rsidR="00F13604" w:rsidRDefault="00F13604" w:rsidP="009453B5">
      <w:pPr>
        <w:spacing w:after="0"/>
      </w:pPr>
    </w:p>
    <w:p w14:paraId="03DB69BA" w14:textId="77777777" w:rsidR="00F13604" w:rsidRDefault="00F13604" w:rsidP="009453B5">
      <w:pPr>
        <w:spacing w:after="0"/>
        <w:jc w:val="center"/>
        <w:rPr>
          <w:b/>
        </w:rPr>
      </w:pPr>
    </w:p>
    <w:p w14:paraId="1373B5E0" w14:textId="77777777" w:rsidR="009453B5" w:rsidRPr="00F13604" w:rsidRDefault="009453B5" w:rsidP="009453B5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0"/>
        <w:gridCol w:w="5332"/>
      </w:tblGrid>
      <w:tr w:rsidR="00F13604" w:rsidRPr="00F13604" w14:paraId="1B30EF94" w14:textId="77777777" w:rsidTr="00F13604">
        <w:tc>
          <w:tcPr>
            <w:tcW w:w="3794" w:type="dxa"/>
          </w:tcPr>
          <w:p w14:paraId="591519C8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IME I PREZIME/NAZIV PONUDITELJA:</w:t>
            </w:r>
          </w:p>
        </w:tc>
        <w:tc>
          <w:tcPr>
            <w:tcW w:w="5494" w:type="dxa"/>
          </w:tcPr>
          <w:p w14:paraId="198AEB78" w14:textId="77777777" w:rsidR="00F13604" w:rsidRPr="00F13604" w:rsidRDefault="00F13604" w:rsidP="00F13604"/>
          <w:p w14:paraId="01781DF5" w14:textId="77777777" w:rsidR="00F13604" w:rsidRDefault="00F13604" w:rsidP="00F13604"/>
          <w:p w14:paraId="7821FECA" w14:textId="77777777" w:rsidR="003C3434" w:rsidRDefault="003C3434" w:rsidP="00F13604"/>
          <w:p w14:paraId="4B3893D4" w14:textId="77777777" w:rsidR="003C3434" w:rsidRPr="00F13604" w:rsidRDefault="003C3434" w:rsidP="00F13604"/>
          <w:p w14:paraId="548C088D" w14:textId="77777777" w:rsidR="00F13604" w:rsidRPr="00F13604" w:rsidRDefault="00F13604" w:rsidP="00F13604"/>
        </w:tc>
      </w:tr>
      <w:tr w:rsidR="00F13604" w:rsidRPr="00F13604" w14:paraId="0FF67011" w14:textId="77777777" w:rsidTr="00F13604">
        <w:tc>
          <w:tcPr>
            <w:tcW w:w="3794" w:type="dxa"/>
          </w:tcPr>
          <w:p w14:paraId="3F63B8E3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ADRESA:</w:t>
            </w:r>
          </w:p>
        </w:tc>
        <w:tc>
          <w:tcPr>
            <w:tcW w:w="5494" w:type="dxa"/>
          </w:tcPr>
          <w:p w14:paraId="6FB8B82D" w14:textId="77777777" w:rsidR="00F13604" w:rsidRPr="00F13604" w:rsidRDefault="00F13604" w:rsidP="00F13604"/>
          <w:p w14:paraId="1C7E7CC7" w14:textId="77777777" w:rsidR="00F13604" w:rsidRPr="00F13604" w:rsidRDefault="00F13604" w:rsidP="00F13604"/>
          <w:p w14:paraId="3B859D75" w14:textId="77777777" w:rsidR="00F13604" w:rsidRPr="00F13604" w:rsidRDefault="00F13604" w:rsidP="00F13604"/>
        </w:tc>
      </w:tr>
      <w:tr w:rsidR="00F13604" w:rsidRPr="00F13604" w14:paraId="464759CA" w14:textId="77777777" w:rsidTr="00F13604">
        <w:tc>
          <w:tcPr>
            <w:tcW w:w="3794" w:type="dxa"/>
          </w:tcPr>
          <w:p w14:paraId="7C35F87D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OIB:</w:t>
            </w:r>
          </w:p>
        </w:tc>
        <w:tc>
          <w:tcPr>
            <w:tcW w:w="5494" w:type="dxa"/>
          </w:tcPr>
          <w:p w14:paraId="3D8ADC14" w14:textId="77777777" w:rsidR="00F13604" w:rsidRPr="00F13604" w:rsidRDefault="00F13604" w:rsidP="00F13604"/>
          <w:p w14:paraId="1329D119" w14:textId="77777777" w:rsidR="00F13604" w:rsidRPr="00F13604" w:rsidRDefault="00F13604" w:rsidP="00F13604"/>
        </w:tc>
      </w:tr>
      <w:tr w:rsidR="00F13604" w:rsidRPr="00F13604" w14:paraId="5B0B1408" w14:textId="77777777" w:rsidTr="00F13604">
        <w:tc>
          <w:tcPr>
            <w:tcW w:w="3794" w:type="dxa"/>
          </w:tcPr>
          <w:p w14:paraId="3A4C6C94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KONTAKT:</w:t>
            </w:r>
          </w:p>
        </w:tc>
        <w:tc>
          <w:tcPr>
            <w:tcW w:w="5494" w:type="dxa"/>
          </w:tcPr>
          <w:p w14:paraId="20EE4D93" w14:textId="77777777" w:rsidR="00F13604" w:rsidRPr="00F13604" w:rsidRDefault="00F13604" w:rsidP="00F13604"/>
          <w:p w14:paraId="7122B1C7" w14:textId="77777777" w:rsidR="00F13604" w:rsidRPr="00F13604" w:rsidRDefault="00F13604" w:rsidP="00F13604"/>
        </w:tc>
      </w:tr>
      <w:tr w:rsidR="00F13604" w:rsidRPr="00F13604" w14:paraId="15ED0755" w14:textId="77777777" w:rsidTr="00F13604">
        <w:tc>
          <w:tcPr>
            <w:tcW w:w="3794" w:type="dxa"/>
          </w:tcPr>
          <w:p w14:paraId="530C50BF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E-MAIL:</w:t>
            </w:r>
          </w:p>
        </w:tc>
        <w:tc>
          <w:tcPr>
            <w:tcW w:w="5494" w:type="dxa"/>
          </w:tcPr>
          <w:p w14:paraId="1A828110" w14:textId="77777777" w:rsidR="00F13604" w:rsidRPr="00F13604" w:rsidRDefault="00F13604" w:rsidP="00F13604"/>
          <w:p w14:paraId="1B9DF5D7" w14:textId="77777777" w:rsidR="00F13604" w:rsidRPr="00F13604" w:rsidRDefault="00F13604" w:rsidP="00F13604"/>
        </w:tc>
      </w:tr>
      <w:tr w:rsidR="00F13604" w:rsidRPr="00F13604" w14:paraId="19882A04" w14:textId="77777777" w:rsidTr="00F13604">
        <w:tc>
          <w:tcPr>
            <w:tcW w:w="3794" w:type="dxa"/>
          </w:tcPr>
          <w:p w14:paraId="413F13A2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REDNI BROJ LOKACIJE I DJELATNOST ZA KOJU SE NATJEČEM:</w:t>
            </w:r>
          </w:p>
        </w:tc>
        <w:tc>
          <w:tcPr>
            <w:tcW w:w="5494" w:type="dxa"/>
          </w:tcPr>
          <w:p w14:paraId="2BE0F9D5" w14:textId="77777777" w:rsidR="00F13604" w:rsidRPr="00F13604" w:rsidRDefault="00F13604" w:rsidP="00F13604"/>
          <w:p w14:paraId="70DD1AE5" w14:textId="77777777" w:rsidR="00F13604" w:rsidRPr="00F13604" w:rsidRDefault="00F13604" w:rsidP="00F13604"/>
          <w:p w14:paraId="6D5DBE12" w14:textId="77777777" w:rsidR="00F13604" w:rsidRPr="00F13604" w:rsidRDefault="00F13604" w:rsidP="00F13604"/>
          <w:p w14:paraId="4051B48C" w14:textId="77777777" w:rsidR="00F13604" w:rsidRPr="00F13604" w:rsidRDefault="00F13604" w:rsidP="00F13604"/>
        </w:tc>
      </w:tr>
      <w:tr w:rsidR="0028350B" w:rsidRPr="00F13604" w14:paraId="5B3DC75A" w14:textId="77777777" w:rsidTr="00F13604">
        <w:tc>
          <w:tcPr>
            <w:tcW w:w="3794" w:type="dxa"/>
          </w:tcPr>
          <w:p w14:paraId="17C0960D" w14:textId="77777777" w:rsidR="0028350B" w:rsidRPr="00F13604" w:rsidRDefault="0028350B" w:rsidP="00F13604">
            <w:pPr>
              <w:rPr>
                <w:b/>
              </w:rPr>
            </w:pPr>
            <w:r>
              <w:rPr>
                <w:b/>
              </w:rPr>
              <w:t>DATUM POČETKA OBAVLJANJA DJELATNOSTI:</w:t>
            </w:r>
          </w:p>
        </w:tc>
        <w:tc>
          <w:tcPr>
            <w:tcW w:w="5494" w:type="dxa"/>
          </w:tcPr>
          <w:p w14:paraId="524925D9" w14:textId="77777777" w:rsidR="0028350B" w:rsidRPr="00F13604" w:rsidRDefault="0028350B" w:rsidP="00F13604"/>
        </w:tc>
      </w:tr>
      <w:tr w:rsidR="00F13604" w:rsidRPr="00F13604" w14:paraId="6A8D5F4D" w14:textId="77777777" w:rsidTr="00F13604">
        <w:tc>
          <w:tcPr>
            <w:tcW w:w="3794" w:type="dxa"/>
          </w:tcPr>
          <w:p w14:paraId="6C15B982" w14:textId="77777777" w:rsid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PONUĐENI IZNOS:</w:t>
            </w:r>
          </w:p>
          <w:p w14:paraId="187AAD0F" w14:textId="77777777" w:rsidR="009C56E2" w:rsidRDefault="009C56E2" w:rsidP="00F13604">
            <w:pPr>
              <w:rPr>
                <w:b/>
              </w:rPr>
            </w:pPr>
          </w:p>
          <w:p w14:paraId="354DE39A" w14:textId="77777777" w:rsidR="009C56E2" w:rsidRPr="00F13604" w:rsidRDefault="009C56E2" w:rsidP="00F13604">
            <w:pPr>
              <w:rPr>
                <w:b/>
              </w:rPr>
            </w:pPr>
            <w:r>
              <w:rPr>
                <w:b/>
              </w:rPr>
              <w:t>(Ukoliko se radi o višegodišnjem obavljanju djelatnosti potrebno je navesti i početnu cijenu za ostale godine koja nije umanjena za 20%)</w:t>
            </w:r>
          </w:p>
        </w:tc>
        <w:tc>
          <w:tcPr>
            <w:tcW w:w="5494" w:type="dxa"/>
          </w:tcPr>
          <w:p w14:paraId="08216BE8" w14:textId="77777777" w:rsidR="00F13604" w:rsidRPr="00F13604" w:rsidRDefault="00F13604" w:rsidP="00F13604"/>
          <w:p w14:paraId="05355869" w14:textId="77777777" w:rsidR="00F13604" w:rsidRPr="00F13604" w:rsidRDefault="00F13604" w:rsidP="00F13604"/>
        </w:tc>
      </w:tr>
      <w:tr w:rsidR="00F13604" w:rsidRPr="00F13604" w14:paraId="431B8476" w14:textId="77777777" w:rsidTr="00F13604">
        <w:tc>
          <w:tcPr>
            <w:tcW w:w="3794" w:type="dxa"/>
          </w:tcPr>
          <w:p w14:paraId="4C8DFECA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IBAN I NAZIV BANKE:</w:t>
            </w:r>
          </w:p>
        </w:tc>
        <w:tc>
          <w:tcPr>
            <w:tcW w:w="5494" w:type="dxa"/>
          </w:tcPr>
          <w:p w14:paraId="7E7461D9" w14:textId="77777777" w:rsidR="00F13604" w:rsidRPr="00F13604" w:rsidRDefault="00F13604" w:rsidP="00F13604"/>
          <w:p w14:paraId="51DAB333" w14:textId="77777777" w:rsidR="00F13604" w:rsidRPr="00F13604" w:rsidRDefault="00F13604" w:rsidP="00F13604"/>
          <w:p w14:paraId="4E197E9F" w14:textId="77777777" w:rsidR="00F13604" w:rsidRPr="00F13604" w:rsidRDefault="00F13604" w:rsidP="00F13604"/>
        </w:tc>
      </w:tr>
      <w:tr w:rsidR="00F13604" w:rsidRPr="00F13604" w14:paraId="3539C4C7" w14:textId="77777777" w:rsidTr="00F13604">
        <w:tc>
          <w:tcPr>
            <w:tcW w:w="3794" w:type="dxa"/>
          </w:tcPr>
          <w:p w14:paraId="11B56F86" w14:textId="77777777" w:rsidR="00F13604" w:rsidRPr="00F13604" w:rsidRDefault="00F13604" w:rsidP="00F13604">
            <w:pPr>
              <w:rPr>
                <w:b/>
              </w:rPr>
            </w:pPr>
            <w:r w:rsidRPr="00F13604">
              <w:rPr>
                <w:b/>
              </w:rPr>
              <w:t>UPRAVNA PRISTOJBA – 20,00 kn  (ZALIJEPITI):</w:t>
            </w:r>
          </w:p>
        </w:tc>
        <w:tc>
          <w:tcPr>
            <w:tcW w:w="5494" w:type="dxa"/>
          </w:tcPr>
          <w:p w14:paraId="7884142F" w14:textId="77777777" w:rsidR="00F13604" w:rsidRPr="00F13604" w:rsidRDefault="00F13604" w:rsidP="00F13604"/>
          <w:p w14:paraId="7E074B3A" w14:textId="77777777" w:rsidR="00F13604" w:rsidRPr="00F13604" w:rsidRDefault="00F13604" w:rsidP="00F13604"/>
          <w:p w14:paraId="78DDEF85" w14:textId="77777777" w:rsidR="00F13604" w:rsidRPr="00F13604" w:rsidRDefault="00F13604" w:rsidP="00F13604"/>
          <w:p w14:paraId="753AC078" w14:textId="77777777" w:rsidR="00F13604" w:rsidRPr="00F13604" w:rsidRDefault="00F13604" w:rsidP="00F13604"/>
          <w:p w14:paraId="69F69EDF" w14:textId="77777777" w:rsidR="00F13604" w:rsidRPr="00F13604" w:rsidRDefault="00F13604" w:rsidP="00F13604"/>
        </w:tc>
      </w:tr>
    </w:tbl>
    <w:p w14:paraId="043ED220" w14:textId="77777777" w:rsidR="00F13604" w:rsidRPr="00F13604" w:rsidRDefault="00F13604" w:rsidP="009453B5">
      <w:pPr>
        <w:spacing w:after="0"/>
        <w:rPr>
          <w:b/>
        </w:rPr>
      </w:pPr>
    </w:p>
    <w:p w14:paraId="790FC234" w14:textId="77777777" w:rsidR="00F13604" w:rsidRPr="00F13604" w:rsidRDefault="00F13604" w:rsidP="009453B5">
      <w:pPr>
        <w:spacing w:after="0"/>
        <w:rPr>
          <w:b/>
        </w:rPr>
      </w:pPr>
      <w:r w:rsidRPr="00F13604">
        <w:rPr>
          <w:b/>
        </w:rPr>
        <w:t>DATUM:</w:t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</w:r>
      <w:r w:rsidRPr="00F13604">
        <w:rPr>
          <w:b/>
        </w:rPr>
        <w:tab/>
        <w:t>POTPIS I PEČAT:</w:t>
      </w:r>
      <w:r w:rsidRPr="00F1360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9A4803" w14:textId="77777777" w:rsidR="009453B5" w:rsidRDefault="009453B5" w:rsidP="009453B5">
      <w:pPr>
        <w:spacing w:after="0"/>
        <w:rPr>
          <w:sz w:val="20"/>
          <w:szCs w:val="20"/>
        </w:rPr>
      </w:pPr>
    </w:p>
    <w:p w14:paraId="75C9967E" w14:textId="77777777" w:rsidR="009453B5" w:rsidRDefault="009453B5" w:rsidP="009453B5">
      <w:pPr>
        <w:spacing w:after="0"/>
        <w:rPr>
          <w:b/>
          <w:sz w:val="18"/>
          <w:szCs w:val="18"/>
        </w:rPr>
      </w:pPr>
    </w:p>
    <w:p w14:paraId="519F6645" w14:textId="77777777" w:rsidR="009453B5" w:rsidRDefault="009453B5" w:rsidP="009453B5">
      <w:pPr>
        <w:spacing w:after="0"/>
        <w:rPr>
          <w:b/>
          <w:sz w:val="18"/>
          <w:szCs w:val="18"/>
        </w:rPr>
      </w:pPr>
    </w:p>
    <w:p w14:paraId="6B2340B4" w14:textId="77777777"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>Prilozi:</w:t>
      </w:r>
    </w:p>
    <w:p w14:paraId="427618D9" w14:textId="77777777"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>1. Preslika osobne iskaznice za fizičke osobe;</w:t>
      </w:r>
    </w:p>
    <w:p w14:paraId="47A4268E" w14:textId="77777777"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 xml:space="preserve">2. Rješenje o upisu u sudski registar za pravne ili obrtni registar za fizičke osobe ili rješenje o upisu u registar likovnih udruga (s dokazom o uplaćenoj članarini za 2020. </w:t>
      </w:r>
      <w:r w:rsidR="009453B5">
        <w:rPr>
          <w:b/>
          <w:sz w:val="18"/>
          <w:szCs w:val="18"/>
        </w:rPr>
        <w:t>g</w:t>
      </w:r>
      <w:r w:rsidRPr="009453B5">
        <w:rPr>
          <w:b/>
          <w:sz w:val="18"/>
          <w:szCs w:val="18"/>
        </w:rPr>
        <w:t>odinu) ili dokaz o upisu u OPG, sve u izvorniku ili ovjerenoj preslici;</w:t>
      </w:r>
    </w:p>
    <w:p w14:paraId="7F67FABC" w14:textId="77777777" w:rsidR="00F13604" w:rsidRPr="009453B5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>3. Dokaz o plaćenoj jamčevini (20% početne cijene);</w:t>
      </w:r>
    </w:p>
    <w:p w14:paraId="530B06BE" w14:textId="77777777" w:rsidR="00BC6E97" w:rsidRDefault="00F13604" w:rsidP="009453B5">
      <w:pPr>
        <w:spacing w:after="0"/>
        <w:rPr>
          <w:b/>
          <w:sz w:val="18"/>
          <w:szCs w:val="18"/>
        </w:rPr>
      </w:pPr>
      <w:r w:rsidRPr="009453B5">
        <w:rPr>
          <w:b/>
          <w:sz w:val="18"/>
          <w:szCs w:val="18"/>
        </w:rPr>
        <w:t xml:space="preserve">4. </w:t>
      </w:r>
      <w:r w:rsidR="00BC6E97">
        <w:rPr>
          <w:b/>
          <w:sz w:val="18"/>
          <w:szCs w:val="18"/>
        </w:rPr>
        <w:t>Izjava o prihvaćanju svih uvjeta iz natječaja kao i uvjete glede lokacije, njene površine i namjene te vrste objekta;</w:t>
      </w:r>
    </w:p>
    <w:p w14:paraId="690E7805" w14:textId="77777777" w:rsidR="00F13604" w:rsidRPr="009453B5" w:rsidRDefault="00BC6E97" w:rsidP="009453B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5. U</w:t>
      </w:r>
      <w:r w:rsidR="00F13604" w:rsidRPr="009453B5">
        <w:rPr>
          <w:b/>
          <w:sz w:val="18"/>
          <w:szCs w:val="18"/>
        </w:rPr>
        <w:t>vjerenje o plaćenim svim obvezama za koje evidenciju vodi Porezna uprava (ne starije od 30 dana);</w:t>
      </w:r>
    </w:p>
    <w:p w14:paraId="6B1F3F37" w14:textId="77777777" w:rsidR="00F13604" w:rsidRPr="009453B5" w:rsidRDefault="00BC6E97" w:rsidP="009453B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F13604" w:rsidRPr="009453B5">
        <w:rPr>
          <w:b/>
          <w:sz w:val="18"/>
          <w:szCs w:val="18"/>
        </w:rPr>
        <w:t>. Dokazi iz točke 3. Javnog natječaja</w:t>
      </w:r>
    </w:p>
    <w:sectPr w:rsidR="00F13604" w:rsidRPr="0094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C4A"/>
    <w:multiLevelType w:val="hybridMultilevel"/>
    <w:tmpl w:val="F4A28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04"/>
    <w:rsid w:val="0028350B"/>
    <w:rsid w:val="003C3434"/>
    <w:rsid w:val="006E23F6"/>
    <w:rsid w:val="009453B5"/>
    <w:rsid w:val="009C56E2"/>
    <w:rsid w:val="00A2015F"/>
    <w:rsid w:val="00BC6E97"/>
    <w:rsid w:val="00EA7373"/>
    <w:rsid w:val="00F039C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7011"/>
  <w15:docId w15:val="{D2211140-FB4E-47EC-B5B9-C84ADD3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604"/>
    <w:pPr>
      <w:ind w:left="720"/>
      <w:contextualSpacing/>
    </w:pPr>
  </w:style>
  <w:style w:type="table" w:styleId="TableGrid">
    <w:name w:val="Table Grid"/>
    <w:basedOn w:val="TableNormal"/>
    <w:uiPriority w:val="59"/>
    <w:rsid w:val="00F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dcterms:created xsi:type="dcterms:W3CDTF">2021-04-28T11:53:00Z</dcterms:created>
  <dcterms:modified xsi:type="dcterms:W3CDTF">2021-04-28T11:53:00Z</dcterms:modified>
</cp:coreProperties>
</file>