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C31C2" w14:textId="77777777" w:rsidR="0034567C" w:rsidRDefault="0034567C" w:rsidP="0034567C">
      <w:pPr>
        <w:jc w:val="center"/>
        <w:rPr>
          <w:sz w:val="28"/>
          <w:szCs w:val="28"/>
        </w:rPr>
      </w:pPr>
      <w:r w:rsidRPr="00951A0B">
        <w:rPr>
          <w:sz w:val="28"/>
          <w:szCs w:val="28"/>
        </w:rPr>
        <w:t>Popis dokumentacije</w:t>
      </w:r>
    </w:p>
    <w:p w14:paraId="19FDC1DC" w14:textId="77777777" w:rsidR="0034567C" w:rsidRPr="00951A0B" w:rsidRDefault="0034567C" w:rsidP="0034567C">
      <w:pPr>
        <w:jc w:val="center"/>
        <w:rPr>
          <w:sz w:val="28"/>
          <w:szCs w:val="28"/>
        </w:rPr>
      </w:pPr>
    </w:p>
    <w:p w14:paraId="3702DB5B" w14:textId="77777777" w:rsidR="0034567C" w:rsidRPr="00F463B7" w:rsidRDefault="0034567C" w:rsidP="0034567C">
      <w:pPr>
        <w:jc w:val="center"/>
        <w:rPr>
          <w:b/>
          <w:bCs/>
          <w:color w:val="000000"/>
          <w:sz w:val="28"/>
          <w:szCs w:val="28"/>
        </w:rPr>
      </w:pPr>
      <w:r w:rsidRPr="00EC4160">
        <w:rPr>
          <w:b/>
          <w:bCs/>
          <w:color w:val="000000"/>
          <w:sz w:val="28"/>
          <w:szCs w:val="28"/>
        </w:rPr>
        <w:t xml:space="preserve">za mjeru </w:t>
      </w:r>
      <w:r>
        <w:rPr>
          <w:b/>
          <w:bCs/>
          <w:color w:val="000000"/>
          <w:sz w:val="28"/>
          <w:szCs w:val="28"/>
        </w:rPr>
        <w:t>5</w:t>
      </w:r>
      <w:r w:rsidRPr="00EC4160">
        <w:rPr>
          <w:b/>
          <w:bCs/>
          <w:color w:val="000000"/>
          <w:sz w:val="28"/>
          <w:szCs w:val="28"/>
        </w:rPr>
        <w:t xml:space="preserve">. </w:t>
      </w:r>
      <w:r w:rsidRPr="00207035">
        <w:rPr>
          <w:b/>
          <w:bCs/>
          <w:color w:val="000000"/>
          <w:sz w:val="28"/>
          <w:szCs w:val="28"/>
        </w:rPr>
        <w:t xml:space="preserve">- </w:t>
      </w:r>
      <w:r w:rsidRPr="00F463B7">
        <w:rPr>
          <w:b/>
          <w:bCs/>
          <w:color w:val="000000"/>
          <w:sz w:val="28"/>
          <w:szCs w:val="28"/>
        </w:rPr>
        <w:t>"Potpore za jačanje promotivnih aktivnosti"</w:t>
      </w:r>
    </w:p>
    <w:p w14:paraId="03A60203" w14:textId="77777777" w:rsidR="0034567C" w:rsidRPr="007D5C59" w:rsidRDefault="0034567C" w:rsidP="0034567C">
      <w:pPr>
        <w:jc w:val="both"/>
        <w:rPr>
          <w:sz w:val="22"/>
          <w:szCs w:val="22"/>
        </w:rPr>
      </w:pPr>
    </w:p>
    <w:p w14:paraId="12A7D94D" w14:textId="77777777" w:rsidR="0034567C" w:rsidRPr="00207035" w:rsidRDefault="0034567C" w:rsidP="0034567C">
      <w:pPr>
        <w:jc w:val="center"/>
        <w:rPr>
          <w:sz w:val="28"/>
          <w:szCs w:val="28"/>
        </w:rPr>
      </w:pPr>
      <w:r w:rsidRPr="00207035">
        <w:rPr>
          <w:sz w:val="28"/>
          <w:szCs w:val="28"/>
        </w:rPr>
        <w:t xml:space="preserve"> </w:t>
      </w:r>
    </w:p>
    <w:p w14:paraId="4C4818E4" w14:textId="77777777" w:rsidR="0034567C" w:rsidRPr="00951A0B" w:rsidRDefault="0034567C" w:rsidP="0034567C">
      <w:pPr>
        <w:jc w:val="center"/>
        <w:rPr>
          <w:rFonts w:ascii="TimesNewRoman" w:hAnsi="TimesNewRoman" w:cs="TimesNewRoman"/>
          <w:b/>
          <w:bCs/>
          <w:color w:val="000000"/>
        </w:rPr>
      </w:pPr>
    </w:p>
    <w:p w14:paraId="04EFCC55" w14:textId="77777777" w:rsidR="0034567C" w:rsidRPr="007D5C59" w:rsidRDefault="0034567C" w:rsidP="0034567C">
      <w:pPr>
        <w:pStyle w:val="Sadrajitablice"/>
        <w:tabs>
          <w:tab w:val="left" w:pos="576"/>
        </w:tabs>
        <w:spacing w:after="283"/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I. Dokumentacija koju dostavljaju svi podnositelji zahtjeva</w:t>
      </w:r>
    </w:p>
    <w:p w14:paraId="7E7E82C3" w14:textId="77777777" w:rsidR="0034567C" w:rsidRDefault="0034567C" w:rsidP="0034567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ispunjeni obrazac zahtjeva,</w:t>
      </w:r>
    </w:p>
    <w:p w14:paraId="566B6148" w14:textId="77777777" w:rsidR="0034567C" w:rsidRPr="007D5C59" w:rsidRDefault="0034567C" w:rsidP="0034567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za podnositelja zahtjeva</w:t>
      </w:r>
    </w:p>
    <w:p w14:paraId="707FFD77" w14:textId="77777777" w:rsidR="0034567C" w:rsidRPr="007D5C59" w:rsidRDefault="0034567C" w:rsidP="0034567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izvadak iz odgovarajućeg registra s popisom registriranih djelatnosti (obrtni registar, registar trgovačkog suda)</w:t>
      </w:r>
    </w:p>
    <w:p w14:paraId="792BB729" w14:textId="77777777" w:rsidR="0034567C" w:rsidRPr="007D5C59" w:rsidRDefault="0034567C" w:rsidP="0034567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obavijest Državnog zavoda za statistiku o razvrstavanju poslovnog subjekta prema NKD-u 2007 (trgovačka društva)</w:t>
      </w:r>
    </w:p>
    <w:p w14:paraId="1D1EA6B1" w14:textId="77777777" w:rsidR="0034567C" w:rsidRPr="007D5C59" w:rsidRDefault="0034567C" w:rsidP="0034567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obrtnice (obrti),</w:t>
      </w:r>
    </w:p>
    <w:p w14:paraId="3BEDA573" w14:textId="77777777" w:rsidR="0034567C" w:rsidRPr="007D5C59" w:rsidRDefault="0034567C" w:rsidP="0034567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porezne uprave o nepostojanju duga prema državi, ne starija od 30 dana,</w:t>
      </w:r>
    </w:p>
    <w:p w14:paraId="26F0FBC1" w14:textId="77777777" w:rsidR="0034567C" w:rsidRPr="007D5C59" w:rsidRDefault="0034567C" w:rsidP="0034567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Grada Malog Lošinja o nepostojanju duga, ne starija od 30 dana</w:t>
      </w:r>
    </w:p>
    <w:p w14:paraId="05F6DFD4" w14:textId="77777777" w:rsidR="0034567C" w:rsidRPr="007D5C59" w:rsidRDefault="0034567C" w:rsidP="0034567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ispunjena Izjava o korištenim potporama male vrijednosti </w:t>
      </w:r>
    </w:p>
    <w:p w14:paraId="623DB488" w14:textId="77777777" w:rsidR="007C43E1" w:rsidRPr="00C311F0" w:rsidRDefault="0034567C" w:rsidP="007C43E1">
      <w:pPr>
        <w:pStyle w:val="Sadrajitablice"/>
        <w:widowControl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rFonts w:eastAsia="Times New Roman"/>
          <w:kern w:val="2"/>
          <w:sz w:val="22"/>
          <w:szCs w:val="22"/>
        </w:rPr>
      </w:pPr>
      <w:r w:rsidRPr="007D5C59">
        <w:rPr>
          <w:sz w:val="22"/>
          <w:szCs w:val="22"/>
        </w:rPr>
        <w:t>bilanca i Račun dobiti i gubitka za prethodnu godinu ili preslika ovjerene Prijave poreza na dohodak za prethodnu godinu</w:t>
      </w:r>
      <w:r w:rsidR="007C43E1">
        <w:rPr>
          <w:sz w:val="22"/>
          <w:szCs w:val="22"/>
        </w:rPr>
        <w:t xml:space="preserve">, </w:t>
      </w:r>
      <w:r w:rsidR="007C43E1" w:rsidRPr="00C311F0">
        <w:rPr>
          <w:sz w:val="22"/>
          <w:szCs w:val="22"/>
        </w:rPr>
        <w:t>odnosno obrazac PO-SD za paušaliste</w:t>
      </w:r>
    </w:p>
    <w:p w14:paraId="640E5F48" w14:textId="012DBC94" w:rsidR="0034567C" w:rsidRPr="00C311F0" w:rsidRDefault="0034567C" w:rsidP="0034567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C311F0">
        <w:t>preslika JOPPD obrasca</w:t>
      </w:r>
      <w:r w:rsidRPr="00C311F0">
        <w:rPr>
          <w:sz w:val="22"/>
          <w:szCs w:val="22"/>
        </w:rPr>
        <w:t xml:space="preserve"> za mjesec </w:t>
      </w:r>
      <w:r w:rsidR="00C311F0" w:rsidRPr="00C311F0">
        <w:rPr>
          <w:sz w:val="22"/>
          <w:szCs w:val="22"/>
        </w:rPr>
        <w:t>studeni</w:t>
      </w:r>
      <w:r w:rsidRPr="00C311F0">
        <w:rPr>
          <w:sz w:val="22"/>
          <w:szCs w:val="22"/>
        </w:rPr>
        <w:t xml:space="preserve"> 20</w:t>
      </w:r>
      <w:r w:rsidR="00C311F0" w:rsidRPr="00C311F0">
        <w:rPr>
          <w:sz w:val="22"/>
          <w:szCs w:val="22"/>
        </w:rPr>
        <w:t>20</w:t>
      </w:r>
      <w:r w:rsidRPr="00C311F0">
        <w:rPr>
          <w:sz w:val="22"/>
          <w:szCs w:val="22"/>
        </w:rPr>
        <w:t>.</w:t>
      </w:r>
    </w:p>
    <w:p w14:paraId="166A4B43" w14:textId="77777777" w:rsidR="0034567C" w:rsidRDefault="0034567C" w:rsidP="0034567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žiro-računa</w:t>
      </w:r>
      <w:r>
        <w:rPr>
          <w:sz w:val="22"/>
          <w:szCs w:val="22"/>
        </w:rPr>
        <w:t xml:space="preserve"> s odgovarajućim IBAN-om</w:t>
      </w:r>
    </w:p>
    <w:p w14:paraId="06D617B8" w14:textId="77777777" w:rsidR="0034567C" w:rsidRPr="00BB1F7C" w:rsidRDefault="0034567C" w:rsidP="0034567C">
      <w:pPr>
        <w:pStyle w:val="Sadrajitablice"/>
        <w:widowControl/>
        <w:tabs>
          <w:tab w:val="left" w:pos="576"/>
        </w:tabs>
        <w:jc w:val="both"/>
        <w:rPr>
          <w:sz w:val="22"/>
          <w:szCs w:val="22"/>
        </w:rPr>
      </w:pPr>
    </w:p>
    <w:p w14:paraId="5E58A12B" w14:textId="77777777" w:rsidR="0034567C" w:rsidRPr="007D5C59" w:rsidRDefault="0034567C" w:rsidP="0034567C">
      <w:pPr>
        <w:pStyle w:val="Sadrajitablice"/>
        <w:tabs>
          <w:tab w:val="left" w:pos="576"/>
        </w:tabs>
        <w:ind w:left="153" w:firstLine="34"/>
        <w:jc w:val="both"/>
        <w:rPr>
          <w:sz w:val="22"/>
          <w:szCs w:val="22"/>
        </w:rPr>
      </w:pPr>
    </w:p>
    <w:p w14:paraId="092BD8B9" w14:textId="77777777" w:rsidR="0034567C" w:rsidRPr="007D5C59" w:rsidRDefault="0034567C" w:rsidP="0034567C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II. Dokumentacija koja se dostavlja  ovisno o vrsti poticaja</w:t>
      </w:r>
    </w:p>
    <w:p w14:paraId="7225EC79" w14:textId="77777777" w:rsidR="0034567C" w:rsidRPr="007D5C59" w:rsidRDefault="0034567C" w:rsidP="0034567C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33EDD1CC" w14:textId="77777777" w:rsidR="0034567C" w:rsidRPr="007D5C59" w:rsidRDefault="0034567C" w:rsidP="0034567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računi, predračuni ili ponude (uz račune, ponude i predračune koji nisu na hrvatskom jeziku, dostavlja se obrazloženje i kratki opis opreme ili usluge na koju se odnosi račun, predračun ili ponuda).</w:t>
      </w:r>
    </w:p>
    <w:p w14:paraId="4596520E" w14:textId="77777777" w:rsidR="0034567C" w:rsidRPr="00BB1F7C" w:rsidRDefault="0034567C" w:rsidP="0034567C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AB7528">
        <w:rPr>
          <w:sz w:val="22"/>
          <w:szCs w:val="22"/>
        </w:rPr>
        <w:t>ratki opis programa za koj</w:t>
      </w:r>
      <w:r>
        <w:rPr>
          <w:sz w:val="22"/>
          <w:szCs w:val="22"/>
        </w:rPr>
        <w:t>i</w:t>
      </w:r>
      <w:r w:rsidRPr="00AB7528">
        <w:rPr>
          <w:sz w:val="22"/>
          <w:szCs w:val="22"/>
        </w:rPr>
        <w:t xml:space="preserve"> se traži potpora</w:t>
      </w:r>
    </w:p>
    <w:p w14:paraId="32D6BFD9" w14:textId="77777777" w:rsidR="0034567C" w:rsidRDefault="0034567C" w:rsidP="0034567C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738ABCB9" w14:textId="77777777" w:rsidR="0034567C" w:rsidRPr="007D5C59" w:rsidRDefault="0034567C" w:rsidP="0034567C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2C76FDB1" w14:textId="77777777" w:rsidR="0034567C" w:rsidRPr="007D5C59" w:rsidRDefault="0034567C" w:rsidP="0034567C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 potrebi, Odsjek za turizam, gospodarstvo i poljoprivredu može zatražiti  dodatnu dokumentaciju i obrazloženje.</w:t>
      </w:r>
    </w:p>
    <w:p w14:paraId="6BEF4C22" w14:textId="77777777" w:rsidR="0034567C" w:rsidRDefault="0034567C" w:rsidP="0034567C"/>
    <w:p w14:paraId="5648B693" w14:textId="77777777" w:rsidR="008F3D22" w:rsidRDefault="008F3D22"/>
    <w:sectPr w:rsidR="008F3D2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7C"/>
    <w:rsid w:val="00017788"/>
    <w:rsid w:val="0034567C"/>
    <w:rsid w:val="004165DA"/>
    <w:rsid w:val="0066205F"/>
    <w:rsid w:val="007C43E1"/>
    <w:rsid w:val="007F24A5"/>
    <w:rsid w:val="008F3D22"/>
    <w:rsid w:val="00A55B22"/>
    <w:rsid w:val="00BF18E1"/>
    <w:rsid w:val="00C311F0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8560"/>
  <w15:chartTrackingRefBased/>
  <w15:docId w15:val="{C0490FAD-56B9-4452-8801-18FB952B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6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34567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48BFB-BCDA-43EB-94B8-C4862B46B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DCCBF-8597-4DB4-AA63-C7B1BF595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26D0B3-5AD7-42E1-8AB5-1A8F69C67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2020-12-18T17:47:00Z</dcterms:created>
  <dcterms:modified xsi:type="dcterms:W3CDTF">2020-12-18T17:47:00Z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