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43EA4" w14:textId="77777777" w:rsidR="008724C7" w:rsidRDefault="008724C7" w:rsidP="008724C7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8724C7" w:rsidRPr="00C30147" w14:paraId="23D7E1BA" w14:textId="77777777" w:rsidTr="00DD77BA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409F9" w14:textId="77777777" w:rsidR="008724C7" w:rsidRPr="00C30147" w:rsidRDefault="008724C7" w:rsidP="00DD77B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1B7F5A9E" w14:textId="77777777" w:rsidR="008724C7" w:rsidRPr="00C30147" w:rsidRDefault="008724C7" w:rsidP="00DD77B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7FC42BF9" w14:textId="77777777" w:rsidR="008724C7" w:rsidRPr="00C30147" w:rsidRDefault="008724C7" w:rsidP="00DD77B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za turizam, gospodarstvo i poljoprivredu</w:t>
            </w:r>
          </w:p>
        </w:tc>
      </w:tr>
      <w:tr w:rsidR="008724C7" w:rsidRPr="0013574F" w14:paraId="63406DC5" w14:textId="77777777" w:rsidTr="00DD77BA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5033" w14:textId="77777777" w:rsidR="008724C7" w:rsidRPr="00AB1580" w:rsidRDefault="008724C7" w:rsidP="00DD77BA">
            <w:pPr>
              <w:jc w:val="both"/>
              <w:rPr>
                <w:b/>
              </w:rPr>
            </w:pPr>
          </w:p>
        </w:tc>
      </w:tr>
    </w:tbl>
    <w:p w14:paraId="39C01614" w14:textId="77777777" w:rsidR="008724C7" w:rsidRPr="0013574F" w:rsidRDefault="008724C7" w:rsidP="008724C7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8724C7" w:rsidRPr="0013574F" w14:paraId="28C265EE" w14:textId="77777777" w:rsidTr="00DD77BA">
        <w:trPr>
          <w:trHeight w:val="495"/>
        </w:trPr>
        <w:tc>
          <w:tcPr>
            <w:tcW w:w="2988" w:type="dxa"/>
            <w:vAlign w:val="center"/>
          </w:tcPr>
          <w:p w14:paraId="191BCC3E" w14:textId="77777777" w:rsidR="008724C7" w:rsidRPr="0013574F" w:rsidRDefault="008724C7" w:rsidP="00DD77BA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5A772B3B" w14:textId="77777777" w:rsidR="008724C7" w:rsidRPr="001C70B5" w:rsidRDefault="008724C7" w:rsidP="008724C7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Subvencioniranje poljoprivrede</w:t>
            </w:r>
          </w:p>
        </w:tc>
      </w:tr>
    </w:tbl>
    <w:p w14:paraId="44CD19BA" w14:textId="77777777" w:rsidR="008724C7" w:rsidRPr="00394BF3" w:rsidRDefault="008724C7" w:rsidP="008724C7"/>
    <w:p w14:paraId="0B60CC3D" w14:textId="77777777" w:rsidR="008724C7" w:rsidRPr="00C30147" w:rsidRDefault="008724C7" w:rsidP="008724C7">
      <w:pPr>
        <w:pStyle w:val="Heading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1B880792" w14:textId="3DC8BD04" w:rsidR="008724C7" w:rsidRPr="00C30147" w:rsidRDefault="008724C7" w:rsidP="008724C7">
      <w:pPr>
        <w:pStyle w:val="BodyText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</w:t>
      </w:r>
      <w:r w:rsidR="00FE204F">
        <w:rPr>
          <w:rFonts w:ascii="Garamond" w:hAnsi="Garamond"/>
          <w:sz w:val="22"/>
        </w:rPr>
        <w:t>20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3137"/>
        <w:gridCol w:w="72"/>
        <w:gridCol w:w="1916"/>
        <w:gridCol w:w="2973"/>
        <w:gridCol w:w="245"/>
      </w:tblGrid>
      <w:tr w:rsidR="008724C7" w:rsidRPr="00C30147" w14:paraId="5D3935C5" w14:textId="77777777" w:rsidTr="00DD77BA">
        <w:trPr>
          <w:trHeight w:val="332"/>
        </w:trPr>
        <w:tc>
          <w:tcPr>
            <w:tcW w:w="1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97237C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8724C7" w:rsidRPr="00C30147" w14:paraId="2D4FCC1F" w14:textId="77777777" w:rsidTr="00DD77BA">
        <w:trPr>
          <w:trHeight w:val="332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ABB7" w14:textId="77777777" w:rsidR="008724C7" w:rsidRPr="0013574F" w:rsidRDefault="008724C7" w:rsidP="00DD77BA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  <w:r>
              <w:rPr>
                <w:rFonts w:ascii="Garamond" w:hAnsi="Garamond"/>
                <w:sz w:val="22"/>
                <w:szCs w:val="22"/>
              </w:rPr>
              <w:t xml:space="preserve"> PODNOSITELJA</w:t>
            </w:r>
          </w:p>
        </w:tc>
        <w:tc>
          <w:tcPr>
            <w:tcW w:w="834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893ED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72FBC18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1E6D6119" w14:textId="77777777" w:rsidTr="00DD77BA">
        <w:trPr>
          <w:trHeight w:val="68"/>
        </w:trPr>
        <w:tc>
          <w:tcPr>
            <w:tcW w:w="58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68E36" w14:textId="77777777" w:rsidR="008724C7" w:rsidRPr="0013574F" w:rsidRDefault="008724C7" w:rsidP="00DD77BA">
            <w:pPr>
              <w:pStyle w:val="BodyText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34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A9C5D" w14:textId="77777777" w:rsidR="008724C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6DDE3337" w14:textId="77777777" w:rsidTr="00DD77BA">
        <w:trPr>
          <w:trHeight w:val="279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2B03B" w14:textId="77777777" w:rsidR="008724C7" w:rsidRPr="0013574F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  <w:r>
              <w:rPr>
                <w:rFonts w:ascii="Garamond" w:hAnsi="Garamond"/>
                <w:sz w:val="22"/>
                <w:szCs w:val="22"/>
              </w:rPr>
              <w:t>PREBIVALIŠTA/SJEDIŠTA</w:t>
            </w:r>
          </w:p>
        </w:tc>
        <w:tc>
          <w:tcPr>
            <w:tcW w:w="83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FB175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D67B02A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39701E9A" w14:textId="77777777" w:rsidTr="00DD77BA">
        <w:trPr>
          <w:trHeight w:val="279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FBDC5" w14:textId="77777777" w:rsidR="008724C7" w:rsidRPr="0013574F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MIBPG PODNOSITELJA</w:t>
            </w:r>
          </w:p>
        </w:tc>
        <w:tc>
          <w:tcPr>
            <w:tcW w:w="83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FDA8C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17C1BF0A" w14:textId="77777777" w:rsidTr="00DD77BA">
        <w:trPr>
          <w:trHeight w:val="279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2D7D5" w14:textId="77777777" w:rsidR="008724C7" w:rsidRPr="0013574F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ED0B6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50990C9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4517A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682B8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2A061204" w14:textId="77777777" w:rsidTr="00DD77BA">
        <w:trPr>
          <w:trHeight w:val="279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8F36" w14:textId="77777777" w:rsidR="008724C7" w:rsidRPr="0013574F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50DBE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D4D0711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4F73B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D8D65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1D28F951" w14:textId="77777777" w:rsidTr="00DD77BA">
        <w:trPr>
          <w:trHeight w:val="279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DF161" w14:textId="77777777" w:rsidR="008724C7" w:rsidRPr="0013574F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1EC7B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5EA0725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0F5D3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38242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37610EBF" w14:textId="77777777" w:rsidTr="00DD77BA">
        <w:trPr>
          <w:trHeight w:val="279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15C03" w14:textId="77777777" w:rsidR="008724C7" w:rsidRPr="0013574F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3B2CA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8CE9EBD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C8AB4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217A0" w14:textId="77777777" w:rsidR="008724C7" w:rsidRPr="0013574F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50C746AE" w14:textId="77777777" w:rsidTr="00DD77BA">
        <w:trPr>
          <w:trHeight w:val="279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8304" w14:textId="77777777" w:rsidR="008724C7" w:rsidRPr="0013574F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VRSTA POTICANJA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1EAD3" w14:textId="77777777" w:rsidR="008724C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172A673D" w14:textId="77777777" w:rsidR="008724C7" w:rsidRPr="0013574F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6E2076DA" w14:textId="77777777" w:rsidTr="00DD77BA">
        <w:trPr>
          <w:trHeight w:val="581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71E8" w14:textId="77777777" w:rsidR="008724C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18BF4" w14:textId="77777777" w:rsidR="008724C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892CBBB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129EB8B3" w14:textId="77777777" w:rsidR="008724C7" w:rsidRPr="0013574F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0FE211B4" w14:textId="77777777" w:rsidTr="00DD77BA">
        <w:trPr>
          <w:trHeight w:val="616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8280" w14:textId="77777777" w:rsidR="008724C7" w:rsidRPr="00444CA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b/>
                <w:sz w:val="22"/>
                <w:szCs w:val="22"/>
              </w:rPr>
            </w:pPr>
            <w:r w:rsidRPr="00444CA7">
              <w:rPr>
                <w:rFonts w:ascii="Garamond" w:hAnsi="Garamond"/>
                <w:b/>
                <w:sz w:val="22"/>
                <w:szCs w:val="22"/>
              </w:rPr>
              <w:t>NAMJENA POTICAJA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76BB3" w14:textId="77777777" w:rsidR="008724C7" w:rsidRPr="00444CA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44CA7">
              <w:rPr>
                <w:rFonts w:ascii="Garamond" w:hAnsi="Garamond"/>
                <w:b/>
                <w:sz w:val="22"/>
                <w:szCs w:val="22"/>
              </w:rPr>
              <w:t>IZNOS U KN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B8DF6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2B66CAE9" w14:textId="77777777" w:rsidTr="00DD77BA">
        <w:trPr>
          <w:trHeight w:val="362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91D" w14:textId="77777777" w:rsidR="008724C7" w:rsidRPr="00444CA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4"/>
              </w:rPr>
            </w:pPr>
            <w:r w:rsidRPr="00444CA7">
              <w:rPr>
                <w:rFonts w:ascii="Garamond" w:hAnsi="Garamond"/>
                <w:sz w:val="24"/>
              </w:rPr>
              <w:t>Poticanje ovčarstva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F2C9C" w14:textId="77777777" w:rsidR="008724C7" w:rsidRPr="00444CA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5F45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0571CD64" w14:textId="77777777" w:rsidTr="00DD77BA">
        <w:trPr>
          <w:trHeight w:val="411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1541" w14:textId="77777777" w:rsidR="008724C7" w:rsidRPr="00444CA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4"/>
              </w:rPr>
            </w:pPr>
            <w:r w:rsidRPr="00444CA7">
              <w:rPr>
                <w:rFonts w:ascii="Garamond" w:hAnsi="Garamond"/>
                <w:sz w:val="24"/>
              </w:rPr>
              <w:t>Poticanje maslinarstva, voćarstva, vinogradarstva i uzgoja ljekovitog bilja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31277" w14:textId="77777777" w:rsidR="008724C7" w:rsidRPr="00444CA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82D62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3C7D3D44" w14:textId="77777777" w:rsidTr="00DD77BA">
        <w:trPr>
          <w:trHeight w:val="418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1F0F" w14:textId="77777777" w:rsidR="008724C7" w:rsidRPr="00444CA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4"/>
              </w:rPr>
            </w:pPr>
            <w:r w:rsidRPr="00444CA7">
              <w:rPr>
                <w:rFonts w:ascii="Garamond" w:hAnsi="Garamond"/>
                <w:sz w:val="24"/>
              </w:rPr>
              <w:t>Poticanje pčelarstva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18952" w14:textId="77777777" w:rsidR="008724C7" w:rsidRPr="00444CA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DE6D5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1C0A484E" w14:textId="77777777" w:rsidTr="00DD77BA">
        <w:trPr>
          <w:trHeight w:val="425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2E9" w14:textId="77777777" w:rsidR="008724C7" w:rsidRPr="00444CA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4"/>
              </w:rPr>
            </w:pPr>
            <w:r w:rsidRPr="00444CA7">
              <w:rPr>
                <w:rFonts w:ascii="Garamond" w:hAnsi="Garamond"/>
                <w:sz w:val="24"/>
              </w:rPr>
              <w:t>Poticanje navodnjavanja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C09E1" w14:textId="77777777" w:rsidR="008724C7" w:rsidRPr="00444CA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3D048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0B3857E2" w14:textId="77777777" w:rsidTr="00DD77BA">
        <w:trPr>
          <w:trHeight w:val="403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8C43" w14:textId="77777777" w:rsidR="008724C7" w:rsidRPr="00444CA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4"/>
              </w:rPr>
            </w:pPr>
            <w:r w:rsidRPr="00444CA7">
              <w:rPr>
                <w:rFonts w:ascii="Garamond" w:hAnsi="Garamond"/>
                <w:sz w:val="24"/>
              </w:rPr>
              <w:t>Poticanje ekološke poljoprivrede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5BB75" w14:textId="77777777" w:rsidR="008724C7" w:rsidRPr="00444CA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55E88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6B52E301" w14:textId="77777777" w:rsidTr="00DD77BA">
        <w:trPr>
          <w:trHeight w:val="616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2FBA" w14:textId="77777777" w:rsidR="008724C7" w:rsidRPr="00444CA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sz w:val="24"/>
              </w:rPr>
            </w:pPr>
            <w:r w:rsidRPr="00444CA7">
              <w:rPr>
                <w:rFonts w:ascii="Garamond" w:hAnsi="Garamond"/>
                <w:sz w:val="24"/>
              </w:rPr>
              <w:t>Poticanje nabave poljoprivredne mehanizacije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3B602" w14:textId="77777777" w:rsidR="008724C7" w:rsidRPr="00444CA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A307D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724C7" w:rsidRPr="00C30147" w14:paraId="075E4A36" w14:textId="77777777" w:rsidTr="00DD77BA">
        <w:trPr>
          <w:trHeight w:val="616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506" w14:textId="77777777" w:rsidR="008724C7" w:rsidRDefault="008724C7" w:rsidP="00DD77BA">
            <w:pPr>
              <w:pStyle w:val="BodyText"/>
              <w:spacing w:before="60"/>
              <w:ind w:right="-396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UKUPNO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0E42B" w14:textId="77777777" w:rsidR="008724C7" w:rsidRPr="00444CA7" w:rsidRDefault="008724C7" w:rsidP="00DD77BA">
            <w:pPr>
              <w:pStyle w:val="BodyText"/>
              <w:spacing w:before="4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E090F" w14:textId="77777777" w:rsidR="008724C7" w:rsidRDefault="008724C7" w:rsidP="00DD77BA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751B137" w14:textId="77777777" w:rsidR="008724C7" w:rsidRDefault="008724C7" w:rsidP="008724C7">
      <w:pPr>
        <w:pStyle w:val="BodyText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24085C48" w14:textId="77777777" w:rsidR="008724C7" w:rsidRPr="00360DD5" w:rsidRDefault="008724C7" w:rsidP="008724C7">
      <w:pPr>
        <w:pStyle w:val="BodyText"/>
        <w:spacing w:before="60"/>
        <w:ind w:left="1259" w:hanging="1259"/>
        <w:rPr>
          <w:rFonts w:ascii="Garamond" w:hAnsi="Garamond"/>
          <w:b/>
          <w:bCs/>
          <w:sz w:val="24"/>
        </w:rPr>
      </w:pP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b/>
          <w:bCs/>
          <w:sz w:val="24"/>
        </w:rPr>
        <w:t xml:space="preserve">    </w:t>
      </w:r>
    </w:p>
    <w:p w14:paraId="6FC8ECB4" w14:textId="10498DA9" w:rsidR="008724C7" w:rsidRPr="00F30753" w:rsidRDefault="008724C7" w:rsidP="008724C7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Malom Lošinju</w:t>
      </w:r>
      <w:r w:rsidRPr="00F30753">
        <w:rPr>
          <w:rFonts w:ascii="Garamond" w:hAnsi="Garamond"/>
          <w:b/>
          <w:bCs/>
          <w:sz w:val="24"/>
        </w:rPr>
        <w:t>,  ___________________</w:t>
      </w:r>
      <w:r>
        <w:rPr>
          <w:rFonts w:ascii="Garamond" w:hAnsi="Garamond"/>
          <w:b/>
          <w:bCs/>
          <w:sz w:val="24"/>
        </w:rPr>
        <w:t xml:space="preserve">  </w:t>
      </w:r>
      <w:r w:rsidRPr="00F30753">
        <w:rPr>
          <w:rFonts w:ascii="Garamond" w:hAnsi="Garamond"/>
          <w:sz w:val="24"/>
        </w:rPr>
        <w:t>20</w:t>
      </w:r>
      <w:r w:rsidR="00FE204F">
        <w:rPr>
          <w:rFonts w:ascii="Garamond" w:hAnsi="Garamond"/>
          <w:sz w:val="24"/>
        </w:rPr>
        <w:t>20</w:t>
      </w:r>
      <w:r w:rsidRPr="00F30753">
        <w:rPr>
          <w:rFonts w:ascii="Garamond" w:hAnsi="Garamond"/>
          <w:sz w:val="24"/>
        </w:rPr>
        <w:t>.</w:t>
      </w:r>
      <w:r w:rsidRPr="00F30753">
        <w:rPr>
          <w:rFonts w:ascii="Garamond" w:hAnsi="Garamond"/>
          <w:b/>
          <w:bCs/>
          <w:sz w:val="24"/>
        </w:rPr>
        <w:t xml:space="preserve"> </w:t>
      </w:r>
      <w:r w:rsidRPr="00F30753">
        <w:rPr>
          <w:rFonts w:ascii="Garamond" w:hAnsi="Garamond"/>
          <w:b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>M.P.               _______________________________</w:t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14:paraId="0A2D983A" w14:textId="77777777" w:rsidR="008724C7" w:rsidRDefault="008724C7" w:rsidP="008724C7">
      <w:pPr>
        <w:jc w:val="both"/>
        <w:rPr>
          <w:rFonts w:ascii="Garamond" w:hAnsi="Garamond"/>
          <w:b/>
        </w:rPr>
      </w:pPr>
    </w:p>
    <w:p w14:paraId="12358CAA" w14:textId="77777777" w:rsidR="008724C7" w:rsidRPr="00394BF3" w:rsidRDefault="008724C7" w:rsidP="008724C7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2B6213F3" w14:textId="77777777" w:rsidR="008724C7" w:rsidRPr="00894C43" w:rsidRDefault="008724C7" w:rsidP="008724C7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color w:val="FF0000"/>
          <w:sz w:val="24"/>
        </w:rPr>
      </w:pPr>
    </w:p>
    <w:p w14:paraId="6CA421F9" w14:textId="77777777" w:rsidR="008724C7" w:rsidRDefault="008724C7" w:rsidP="008724C7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6FB83F58" w14:textId="77777777" w:rsidR="008724C7" w:rsidRDefault="008724C7" w:rsidP="008724C7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0A6316C5" w14:textId="77777777" w:rsidR="008724C7" w:rsidRDefault="008724C7" w:rsidP="008724C7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66D4A87" w14:textId="77777777" w:rsidR="008724C7" w:rsidRDefault="008724C7" w:rsidP="008724C7">
      <w:pPr>
        <w:jc w:val="center"/>
        <w:rPr>
          <w:b/>
        </w:rPr>
      </w:pPr>
    </w:p>
    <w:p w14:paraId="79D0D10A" w14:textId="77777777" w:rsidR="008724C7" w:rsidRDefault="008724C7" w:rsidP="008724C7">
      <w:pPr>
        <w:jc w:val="center"/>
        <w:rPr>
          <w:b/>
        </w:rPr>
      </w:pPr>
    </w:p>
    <w:p w14:paraId="5AF06F15" w14:textId="77777777" w:rsidR="008724C7" w:rsidRDefault="008724C7" w:rsidP="008724C7">
      <w:pPr>
        <w:jc w:val="center"/>
        <w:rPr>
          <w:b/>
        </w:rPr>
      </w:pPr>
    </w:p>
    <w:p w14:paraId="54E25B9C" w14:textId="77777777" w:rsidR="008724C7" w:rsidRDefault="008724C7" w:rsidP="008724C7">
      <w:pPr>
        <w:jc w:val="center"/>
        <w:rPr>
          <w:b/>
        </w:rPr>
      </w:pPr>
    </w:p>
    <w:p w14:paraId="0AE1477E" w14:textId="77777777" w:rsidR="008724C7" w:rsidRPr="00360DD5" w:rsidRDefault="008724C7" w:rsidP="008724C7">
      <w:pPr>
        <w:jc w:val="center"/>
        <w:rPr>
          <w:b/>
        </w:rPr>
      </w:pPr>
      <w:r w:rsidRPr="00360DD5">
        <w:rPr>
          <w:b/>
        </w:rPr>
        <w:t>IZJAVA O DAVANJU SUGLASNOSTI ZA OBRADU OSOBNIH PODATAKA</w:t>
      </w:r>
    </w:p>
    <w:p w14:paraId="7F805BC0" w14:textId="77777777" w:rsidR="008724C7" w:rsidRPr="00360DD5" w:rsidRDefault="008724C7" w:rsidP="008724C7">
      <w:pPr>
        <w:jc w:val="both"/>
      </w:pPr>
    </w:p>
    <w:p w14:paraId="7A4CD0AE" w14:textId="287AC297" w:rsidR="008724C7" w:rsidRPr="00360DD5" w:rsidRDefault="008724C7" w:rsidP="008724C7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 w:rsidR="00FE204F">
        <w:t>20</w:t>
      </w:r>
      <w:r w:rsidRPr="00360DD5">
        <w:t>. godini.</w:t>
      </w:r>
    </w:p>
    <w:p w14:paraId="6FEE8DD5" w14:textId="77777777" w:rsidR="008724C7" w:rsidRPr="00360DD5" w:rsidRDefault="008724C7" w:rsidP="008724C7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2DC41080" w14:textId="77777777" w:rsidR="008724C7" w:rsidRPr="00360DD5" w:rsidRDefault="008724C7" w:rsidP="008724C7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55B9DC89" w14:textId="77777777" w:rsidR="008724C7" w:rsidRPr="00360DD5" w:rsidRDefault="008724C7" w:rsidP="008724C7">
      <w:pPr>
        <w:jc w:val="both"/>
      </w:pPr>
      <w:r w:rsidRPr="00360DD5">
        <w:t>Povlačenje privole ne utječe na zakonitost obrade koja se temeljila na privoli prije nego je povučena.</w:t>
      </w:r>
    </w:p>
    <w:p w14:paraId="564E4C09" w14:textId="77777777" w:rsidR="008724C7" w:rsidRPr="00360DD5" w:rsidRDefault="008724C7" w:rsidP="008724C7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8724C7" w:rsidRPr="00360DD5" w14:paraId="307CE164" w14:textId="77777777" w:rsidTr="00DD77BA">
        <w:trPr>
          <w:trHeight w:val="505"/>
        </w:trPr>
        <w:tc>
          <w:tcPr>
            <w:tcW w:w="3033" w:type="dxa"/>
          </w:tcPr>
          <w:p w14:paraId="14C7CE10" w14:textId="77777777" w:rsidR="008724C7" w:rsidRPr="00360DD5" w:rsidRDefault="008724C7" w:rsidP="00DD77BA">
            <w:r w:rsidRPr="00360DD5">
              <w:t>Mjesto i datum davanja izjave</w:t>
            </w:r>
          </w:p>
        </w:tc>
        <w:tc>
          <w:tcPr>
            <w:tcW w:w="2640" w:type="dxa"/>
          </w:tcPr>
          <w:p w14:paraId="5038F8A7" w14:textId="77777777" w:rsidR="008724C7" w:rsidRPr="00360DD5" w:rsidRDefault="008724C7" w:rsidP="00DD77BA">
            <w:pPr>
              <w:jc w:val="center"/>
            </w:pPr>
          </w:p>
        </w:tc>
        <w:tc>
          <w:tcPr>
            <w:tcW w:w="3681" w:type="dxa"/>
          </w:tcPr>
          <w:p w14:paraId="34A80B64" w14:textId="77777777" w:rsidR="008724C7" w:rsidRDefault="008724C7" w:rsidP="00DD77BA">
            <w:r w:rsidRPr="00360DD5">
              <w:t>Ime i prezime te potpis podnositelja izjave</w:t>
            </w:r>
          </w:p>
          <w:p w14:paraId="2DC9C44F" w14:textId="77777777" w:rsidR="008724C7" w:rsidRPr="00360DD5" w:rsidRDefault="008724C7" w:rsidP="00DD77BA"/>
        </w:tc>
      </w:tr>
      <w:tr w:rsidR="008724C7" w:rsidRPr="00360DD5" w14:paraId="77D5E6B0" w14:textId="77777777" w:rsidTr="00DD77BA">
        <w:trPr>
          <w:trHeight w:val="487"/>
        </w:trPr>
        <w:tc>
          <w:tcPr>
            <w:tcW w:w="3033" w:type="dxa"/>
          </w:tcPr>
          <w:p w14:paraId="41DF993D" w14:textId="77777777" w:rsidR="008724C7" w:rsidRPr="00360DD5" w:rsidRDefault="008724C7" w:rsidP="00DD77BA">
            <w:r w:rsidRPr="00360DD5">
              <w:t>_________________________</w:t>
            </w:r>
          </w:p>
        </w:tc>
        <w:tc>
          <w:tcPr>
            <w:tcW w:w="2640" w:type="dxa"/>
          </w:tcPr>
          <w:p w14:paraId="3A067FD1" w14:textId="77777777" w:rsidR="008724C7" w:rsidRPr="00360DD5" w:rsidRDefault="008724C7" w:rsidP="00DD77BA"/>
        </w:tc>
        <w:tc>
          <w:tcPr>
            <w:tcW w:w="3681" w:type="dxa"/>
          </w:tcPr>
          <w:p w14:paraId="266259C8" w14:textId="77777777" w:rsidR="008724C7" w:rsidRPr="00360DD5" w:rsidRDefault="008724C7" w:rsidP="00DD77BA">
            <w:r w:rsidRPr="00360DD5">
              <w:t>____________________________</w:t>
            </w:r>
          </w:p>
          <w:p w14:paraId="261B13DE" w14:textId="77777777" w:rsidR="008724C7" w:rsidRPr="00360DD5" w:rsidRDefault="008724C7" w:rsidP="00DD77BA"/>
        </w:tc>
      </w:tr>
    </w:tbl>
    <w:p w14:paraId="63FFF33C" w14:textId="77777777" w:rsidR="008724C7" w:rsidRPr="00360DD5" w:rsidRDefault="008724C7" w:rsidP="008724C7">
      <w:pPr>
        <w:jc w:val="right"/>
        <w:rPr>
          <w:b/>
        </w:rPr>
      </w:pPr>
    </w:p>
    <w:p w14:paraId="6D232407" w14:textId="77777777" w:rsidR="008724C7" w:rsidRPr="00360DD5" w:rsidRDefault="008724C7" w:rsidP="008724C7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782A1B92" w14:textId="77777777" w:rsidR="008724C7" w:rsidRDefault="008724C7" w:rsidP="008724C7"/>
    <w:p w14:paraId="0270BA23" w14:textId="77777777" w:rsidR="008724C7" w:rsidRDefault="008724C7" w:rsidP="008724C7"/>
    <w:p w14:paraId="39A17B33" w14:textId="77777777" w:rsidR="008724C7" w:rsidRDefault="008724C7" w:rsidP="008724C7"/>
    <w:p w14:paraId="03002D00" w14:textId="77777777" w:rsidR="008724C7" w:rsidRDefault="008724C7" w:rsidP="008724C7"/>
    <w:p w14:paraId="38CAF878" w14:textId="77777777" w:rsidR="008F3D22" w:rsidRDefault="008F3D22"/>
    <w:sectPr w:rsidR="008F3D22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42308"/>
    <w:multiLevelType w:val="hybridMultilevel"/>
    <w:tmpl w:val="5C5CA2D8"/>
    <w:lvl w:ilvl="0" w:tplc="75B0571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C7"/>
    <w:rsid w:val="00017788"/>
    <w:rsid w:val="001C7B7D"/>
    <w:rsid w:val="0066205F"/>
    <w:rsid w:val="007F24A5"/>
    <w:rsid w:val="008724C7"/>
    <w:rsid w:val="008F3D22"/>
    <w:rsid w:val="00A55B22"/>
    <w:rsid w:val="00BF18E1"/>
    <w:rsid w:val="00CD3E11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9"/>
  <w15:chartTrackingRefBased/>
  <w15:docId w15:val="{318A75D8-F694-45B1-AF3B-29BF2D5A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8724C7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4C7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rsid w:val="008724C7"/>
    <w:rPr>
      <w:sz w:val="20"/>
    </w:rPr>
  </w:style>
  <w:style w:type="character" w:customStyle="1" w:styleId="BodyTextChar">
    <w:name w:val="Body Text Char"/>
    <w:basedOn w:val="DefaultParagraphFont"/>
    <w:link w:val="BodyText"/>
    <w:rsid w:val="008724C7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odyText2">
    <w:name w:val="Body Text 2"/>
    <w:basedOn w:val="Normal"/>
    <w:link w:val="BodyText2Char"/>
    <w:rsid w:val="008724C7"/>
    <w:pPr>
      <w:spacing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8724C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7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3D571-A6F7-464A-B2BE-1B24C2E0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3F5BF-B2E3-4457-BF11-DB5FD6816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3F556-C715-414C-BC28-BD7DDD97D3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2020-12-18T17:55:00Z</dcterms:created>
  <dcterms:modified xsi:type="dcterms:W3CDTF">2020-12-18T17:55:00Z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