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7A5E9" w14:textId="77777777" w:rsidR="00F12D90" w:rsidRDefault="00F12D90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C34B449" w14:textId="77777777" w:rsidR="00695EB4" w:rsidRPr="00695EB4" w:rsidRDefault="00695EB4" w:rsidP="00695EB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6CF529C9" w14:textId="72E4E3D7" w:rsidR="0096414C" w:rsidRDefault="0096414C" w:rsidP="0096414C">
      <w:pPr>
        <w:jc w:val="center"/>
      </w:pPr>
      <w:r>
        <w:t xml:space="preserve">Odluke </w:t>
      </w:r>
      <w:r w:rsidR="001F2316">
        <w:t>gospodarenju nekretninama u vlasništvu Grada Malog Lošinja</w:t>
      </w:r>
    </w:p>
    <w:p w14:paraId="1450F8FC" w14:textId="77777777" w:rsidR="00695EB4" w:rsidRPr="00695EB4" w:rsidRDefault="00695EB4" w:rsidP="00695EB4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  <w:r w:rsidRPr="00695EB4"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14:paraId="016CA3DB" w14:textId="77777777" w:rsidR="00695EB4" w:rsidRDefault="00695EB4" w:rsidP="00E16509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14:paraId="46AE16C2" w14:textId="77777777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6E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443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A8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296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B6F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398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14:paraId="74AFAA83" w14:textId="77777777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F01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D2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26A2D0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E4F36C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93E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A677DCB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F51860D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5906821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FF797CC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88756D5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E9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95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B3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4757AD43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578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9B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480D01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CBACF5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BD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74F3A6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581810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440A99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AF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EE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B6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B025AAA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AF5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7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F91863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CD6E7F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01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99F66C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3366F0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A4F3D9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52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A1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30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2F8CE3C4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E90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18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B5B4EB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8E8623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1E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1AF3C7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AB0C0D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9E380E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49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4A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A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4B0A9CC9" w14:textId="77777777"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DC5E6" w14:textId="77777777" w:rsidR="009342AB" w:rsidRDefault="009342AB" w:rsidP="006720D2">
      <w:pPr>
        <w:spacing w:after="0" w:line="240" w:lineRule="auto"/>
      </w:pPr>
      <w:r>
        <w:separator/>
      </w:r>
    </w:p>
  </w:endnote>
  <w:endnote w:type="continuationSeparator" w:id="0">
    <w:p w14:paraId="6264E952" w14:textId="77777777" w:rsidR="009342AB" w:rsidRDefault="009342AB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9DEF" w14:textId="77777777" w:rsidR="009342AB" w:rsidRDefault="009342AB" w:rsidP="006720D2">
      <w:pPr>
        <w:spacing w:after="0" w:line="240" w:lineRule="auto"/>
      </w:pPr>
      <w:r>
        <w:separator/>
      </w:r>
    </w:p>
  </w:footnote>
  <w:footnote w:type="continuationSeparator" w:id="0">
    <w:p w14:paraId="685CC484" w14:textId="77777777" w:rsidR="009342AB" w:rsidRDefault="009342AB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Heading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Heading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Heading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Heading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0"/>
    <w:rsid w:val="0007126A"/>
    <w:rsid w:val="000D104E"/>
    <w:rsid w:val="000D5209"/>
    <w:rsid w:val="000E0221"/>
    <w:rsid w:val="001007B2"/>
    <w:rsid w:val="001B310C"/>
    <w:rsid w:val="001F2316"/>
    <w:rsid w:val="0038781C"/>
    <w:rsid w:val="004642CD"/>
    <w:rsid w:val="004C0F3F"/>
    <w:rsid w:val="005970B6"/>
    <w:rsid w:val="00646DEE"/>
    <w:rsid w:val="006720D2"/>
    <w:rsid w:val="00683198"/>
    <w:rsid w:val="00695EB4"/>
    <w:rsid w:val="00761D00"/>
    <w:rsid w:val="008969A5"/>
    <w:rsid w:val="008C0A52"/>
    <w:rsid w:val="009342AB"/>
    <w:rsid w:val="0096414C"/>
    <w:rsid w:val="00A1178D"/>
    <w:rsid w:val="00BB43A0"/>
    <w:rsid w:val="00BF1E6D"/>
    <w:rsid w:val="00C50FAC"/>
    <w:rsid w:val="00D4652D"/>
    <w:rsid w:val="00DC6291"/>
    <w:rsid w:val="00E16509"/>
    <w:rsid w:val="00EA2B61"/>
    <w:rsid w:val="00F12D90"/>
    <w:rsid w:val="00F96C1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9F38"/>
  <w15:docId w15:val="{8C89184C-80FB-431D-901D-447F179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</w:style>
  <w:style w:type="paragraph" w:styleId="Heading2">
    <w:name w:val="heading 2"/>
    <w:basedOn w:val="Normal"/>
    <w:next w:val="Normal"/>
    <w:link w:val="Heading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Heading6">
    <w:name w:val="heading 6"/>
    <w:basedOn w:val="Normal"/>
    <w:next w:val="Normal"/>
    <w:link w:val="Heading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Heading4Char">
    <w:name w:val="Heading 4 Char"/>
    <w:basedOn w:val="DefaultParagraphFont"/>
    <w:link w:val="Heading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Heading6Char">
    <w:name w:val="Heading 6 Char"/>
    <w:basedOn w:val="DefaultParagraphFont"/>
    <w:link w:val="Heading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D2"/>
  </w:style>
  <w:style w:type="paragraph" w:styleId="Footer">
    <w:name w:val="footer"/>
    <w:basedOn w:val="Normal"/>
    <w:link w:val="Foot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D2"/>
  </w:style>
  <w:style w:type="paragraph" w:styleId="BalloonText">
    <w:name w:val="Balloon Text"/>
    <w:basedOn w:val="Normal"/>
    <w:link w:val="BalloonText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ABAC4-BF1D-442C-83F6-46240301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Martina Krajina</cp:lastModifiedBy>
  <cp:revision>2</cp:revision>
  <cp:lastPrinted>2019-06-19T07:03:00Z</cp:lastPrinted>
  <dcterms:created xsi:type="dcterms:W3CDTF">2020-11-02T20:48:00Z</dcterms:created>
  <dcterms:modified xsi:type="dcterms:W3CDTF">2020-11-02T20:48:00Z</dcterms:modified>
</cp:coreProperties>
</file>