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F35" w:rsidRPr="00E22300" w:rsidRDefault="007F2F35" w:rsidP="007F2F35">
      <w:pPr>
        <w:spacing w:after="200"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E22300">
        <w:rPr>
          <w:rFonts w:ascii="Tahoma" w:hAnsi="Tahoma" w:cs="Tahoma"/>
          <w:b/>
          <w:sz w:val="20"/>
          <w:szCs w:val="20"/>
        </w:rPr>
        <w:t xml:space="preserve">OBRAZAC ZA KOMENTIRANJE </w:t>
      </w:r>
      <w:r>
        <w:rPr>
          <w:rFonts w:ascii="Tahoma" w:hAnsi="Tahoma" w:cs="Tahoma"/>
          <w:b/>
          <w:sz w:val="20"/>
          <w:szCs w:val="20"/>
        </w:rPr>
        <w:t>ODLUKE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1117"/>
        <w:gridCol w:w="2705"/>
        <w:gridCol w:w="2838"/>
        <w:gridCol w:w="4110"/>
        <w:gridCol w:w="2552"/>
      </w:tblGrid>
      <w:tr w:rsidR="007F2F35" w:rsidRPr="00E22300" w:rsidTr="00D416A3">
        <w:trPr>
          <w:trHeight w:val="141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35" w:rsidRPr="00E22300" w:rsidRDefault="007F2F35" w:rsidP="00D416A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F35" w:rsidRPr="00E22300" w:rsidRDefault="007F2F35" w:rsidP="00D416A3">
            <w:pPr>
              <w:rPr>
                <w:rFonts w:ascii="Tahoma" w:hAnsi="Tahoma" w:cs="Tahoma"/>
                <w:sz w:val="20"/>
                <w:szCs w:val="20"/>
              </w:rPr>
            </w:pPr>
            <w:r w:rsidRPr="00E22300">
              <w:rPr>
                <w:rFonts w:ascii="Tahoma" w:hAnsi="Tahoma" w:cs="Tahoma"/>
                <w:sz w:val="20"/>
                <w:szCs w:val="20"/>
              </w:rPr>
              <w:t xml:space="preserve">Datum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F35" w:rsidRPr="00E22300" w:rsidRDefault="007F2F35" w:rsidP="00D416A3">
            <w:pPr>
              <w:rPr>
                <w:rFonts w:ascii="Tahoma" w:hAnsi="Tahoma" w:cs="Tahoma"/>
                <w:sz w:val="20"/>
                <w:szCs w:val="20"/>
              </w:rPr>
            </w:pPr>
            <w:r w:rsidRPr="00E22300">
              <w:rPr>
                <w:rFonts w:ascii="Tahoma" w:hAnsi="Tahoma" w:cs="Tahoma"/>
                <w:sz w:val="20"/>
                <w:szCs w:val="20"/>
              </w:rPr>
              <w:t xml:space="preserve">Citirani dio teksta (molimo obavezno  navesti )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F35" w:rsidRPr="00E22300" w:rsidRDefault="007F2F35" w:rsidP="00D416A3">
            <w:pPr>
              <w:rPr>
                <w:rFonts w:ascii="Tahoma" w:hAnsi="Tahoma" w:cs="Tahoma"/>
                <w:sz w:val="20"/>
                <w:szCs w:val="20"/>
              </w:rPr>
            </w:pPr>
            <w:r w:rsidRPr="00E22300">
              <w:rPr>
                <w:rFonts w:ascii="Tahoma" w:hAnsi="Tahoma" w:cs="Tahoma"/>
                <w:sz w:val="20"/>
                <w:szCs w:val="20"/>
              </w:rPr>
              <w:t>Prijedlog izmjene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F35" w:rsidRPr="00E22300" w:rsidRDefault="007F2F35" w:rsidP="00D416A3">
            <w:pPr>
              <w:rPr>
                <w:rFonts w:ascii="Tahoma" w:hAnsi="Tahoma" w:cs="Tahoma"/>
                <w:sz w:val="20"/>
                <w:szCs w:val="20"/>
              </w:rPr>
            </w:pPr>
            <w:r w:rsidRPr="00E22300">
              <w:rPr>
                <w:rFonts w:ascii="Tahoma" w:hAnsi="Tahoma" w:cs="Tahoma"/>
                <w:sz w:val="20"/>
                <w:szCs w:val="20"/>
              </w:rPr>
              <w:t>Obrazloženje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F35" w:rsidRPr="00E22300" w:rsidRDefault="007F2F35" w:rsidP="00D416A3">
            <w:pPr>
              <w:rPr>
                <w:rFonts w:ascii="Tahoma" w:hAnsi="Tahoma" w:cs="Tahoma"/>
                <w:sz w:val="20"/>
                <w:szCs w:val="20"/>
              </w:rPr>
            </w:pPr>
            <w:r w:rsidRPr="00E22300">
              <w:rPr>
                <w:rFonts w:ascii="Tahoma" w:hAnsi="Tahoma" w:cs="Tahoma"/>
                <w:sz w:val="20"/>
                <w:szCs w:val="20"/>
              </w:rPr>
              <w:t>Ostale napomene</w:t>
            </w:r>
          </w:p>
        </w:tc>
      </w:tr>
      <w:tr w:rsidR="007F2F35" w:rsidRPr="00E22300" w:rsidTr="00D416A3">
        <w:trPr>
          <w:trHeight w:val="32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F35" w:rsidRPr="00E22300" w:rsidRDefault="007F2F35" w:rsidP="00D416A3">
            <w:pPr>
              <w:rPr>
                <w:rFonts w:ascii="Tahoma" w:hAnsi="Tahoma" w:cs="Tahoma"/>
                <w:sz w:val="20"/>
                <w:szCs w:val="20"/>
              </w:rPr>
            </w:pPr>
            <w:r w:rsidRPr="00E22300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35" w:rsidRPr="00E22300" w:rsidRDefault="007F2F35" w:rsidP="00D416A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F2F35" w:rsidRPr="00E22300" w:rsidRDefault="007F2F35" w:rsidP="00D416A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F2F35" w:rsidRPr="00E22300" w:rsidRDefault="007F2F35" w:rsidP="00D416A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35" w:rsidRPr="00E22300" w:rsidRDefault="007F2F35" w:rsidP="00D416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7F2F35" w:rsidRPr="00E22300" w:rsidRDefault="007F2F35" w:rsidP="00D416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7F2F35" w:rsidRPr="00E22300" w:rsidRDefault="007F2F35" w:rsidP="00D416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7F2F35" w:rsidRPr="00E22300" w:rsidRDefault="007F2F35" w:rsidP="00D416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7F2F35" w:rsidRPr="00E22300" w:rsidRDefault="007F2F35" w:rsidP="00D416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7F2F35" w:rsidRPr="00E22300" w:rsidRDefault="007F2F35" w:rsidP="00D416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35" w:rsidRPr="00E22300" w:rsidRDefault="007F2F35" w:rsidP="00D416A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35" w:rsidRPr="00E22300" w:rsidRDefault="007F2F35" w:rsidP="00D416A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35" w:rsidRPr="00E22300" w:rsidRDefault="007F2F35" w:rsidP="00D416A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2F35" w:rsidRPr="00E22300" w:rsidTr="00D416A3">
        <w:trPr>
          <w:trHeight w:val="3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F35" w:rsidRPr="00E22300" w:rsidRDefault="007F2F35" w:rsidP="00D416A3">
            <w:pPr>
              <w:rPr>
                <w:rFonts w:ascii="Tahoma" w:hAnsi="Tahoma" w:cs="Tahoma"/>
                <w:sz w:val="20"/>
                <w:szCs w:val="20"/>
              </w:rPr>
            </w:pPr>
            <w:r w:rsidRPr="00E22300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35" w:rsidRPr="00E22300" w:rsidRDefault="007F2F35" w:rsidP="00D416A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F2F35" w:rsidRPr="00E22300" w:rsidRDefault="007F2F35" w:rsidP="00D416A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F2F35" w:rsidRPr="00E22300" w:rsidRDefault="007F2F35" w:rsidP="00D416A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35" w:rsidRPr="00E22300" w:rsidRDefault="007F2F35" w:rsidP="00D416A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F2F35" w:rsidRPr="00E22300" w:rsidRDefault="007F2F35" w:rsidP="00D416A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F2F35" w:rsidRPr="00E22300" w:rsidRDefault="007F2F35" w:rsidP="00D416A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F2F35" w:rsidRPr="00E22300" w:rsidRDefault="007F2F35" w:rsidP="00D416A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35" w:rsidRPr="00E22300" w:rsidRDefault="007F2F35" w:rsidP="00D416A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35" w:rsidRPr="00E22300" w:rsidRDefault="007F2F35" w:rsidP="00D416A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35" w:rsidRPr="00E22300" w:rsidRDefault="007F2F35" w:rsidP="00D416A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2F35" w:rsidRPr="00E22300" w:rsidTr="00D416A3">
        <w:trPr>
          <w:trHeight w:val="3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F35" w:rsidRPr="00E22300" w:rsidRDefault="007F2F35" w:rsidP="00D416A3">
            <w:pPr>
              <w:rPr>
                <w:rFonts w:ascii="Tahoma" w:hAnsi="Tahoma" w:cs="Tahoma"/>
                <w:sz w:val="20"/>
                <w:szCs w:val="20"/>
              </w:rPr>
            </w:pPr>
            <w:r w:rsidRPr="00E22300"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35" w:rsidRPr="00E22300" w:rsidRDefault="007F2F35" w:rsidP="00D416A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F2F35" w:rsidRPr="00E22300" w:rsidRDefault="007F2F35" w:rsidP="00D416A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F2F35" w:rsidRPr="00E22300" w:rsidRDefault="007F2F35" w:rsidP="00D416A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35" w:rsidRPr="00E22300" w:rsidRDefault="007F2F35" w:rsidP="00D416A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F2F35" w:rsidRPr="00E22300" w:rsidRDefault="007F2F35" w:rsidP="00D416A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F2F35" w:rsidRPr="00E22300" w:rsidRDefault="007F2F35" w:rsidP="00D416A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F2F35" w:rsidRPr="00E22300" w:rsidRDefault="007F2F35" w:rsidP="00D416A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35" w:rsidRPr="00E22300" w:rsidRDefault="007F2F35" w:rsidP="00D416A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35" w:rsidRPr="00E22300" w:rsidRDefault="007F2F35" w:rsidP="00D416A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35" w:rsidRPr="00E22300" w:rsidRDefault="007F2F35" w:rsidP="00D416A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2F35" w:rsidRPr="00E22300" w:rsidTr="00D416A3">
        <w:trPr>
          <w:trHeight w:val="3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F35" w:rsidRPr="00E22300" w:rsidRDefault="007F2F35" w:rsidP="00D416A3">
            <w:pPr>
              <w:rPr>
                <w:rFonts w:ascii="Tahoma" w:hAnsi="Tahoma" w:cs="Tahoma"/>
                <w:sz w:val="20"/>
                <w:szCs w:val="20"/>
              </w:rPr>
            </w:pPr>
            <w:r w:rsidRPr="00E22300"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35" w:rsidRPr="00E22300" w:rsidRDefault="007F2F35" w:rsidP="00D416A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F2F35" w:rsidRPr="00E22300" w:rsidRDefault="007F2F35" w:rsidP="00D416A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F2F35" w:rsidRPr="00E22300" w:rsidRDefault="007F2F35" w:rsidP="00D416A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35" w:rsidRPr="00E22300" w:rsidRDefault="007F2F35" w:rsidP="00D416A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F2F35" w:rsidRPr="00E22300" w:rsidRDefault="007F2F35" w:rsidP="00D416A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F2F35" w:rsidRPr="00E22300" w:rsidRDefault="007F2F35" w:rsidP="00D416A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F2F35" w:rsidRPr="00E22300" w:rsidRDefault="007F2F35" w:rsidP="00D416A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35" w:rsidRPr="00E22300" w:rsidRDefault="007F2F35" w:rsidP="00D416A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35" w:rsidRPr="00E22300" w:rsidRDefault="007F2F35" w:rsidP="00D416A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35" w:rsidRPr="00E22300" w:rsidRDefault="007F2F35" w:rsidP="00D416A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F2F35" w:rsidRPr="00E22300" w:rsidRDefault="007F2F35" w:rsidP="007F2F35">
      <w:pPr>
        <w:overflowPunct w:val="0"/>
        <w:autoSpaceDE w:val="0"/>
        <w:adjustRightInd w:val="0"/>
        <w:rPr>
          <w:rFonts w:ascii="Tahoma" w:hAnsi="Tahoma" w:cs="Tahoma"/>
          <w:spacing w:val="-3"/>
          <w:sz w:val="20"/>
          <w:szCs w:val="20"/>
          <w:lang w:val="en-US"/>
        </w:rPr>
      </w:pPr>
    </w:p>
    <w:p w:rsidR="007F2F35" w:rsidRDefault="007F2F35" w:rsidP="007F2F35">
      <w:pPr>
        <w:ind w:left="7080"/>
      </w:pPr>
    </w:p>
    <w:p w:rsidR="007F2F35" w:rsidRDefault="007F2F35" w:rsidP="007F2F35">
      <w:pPr>
        <w:ind w:left="7080"/>
      </w:pPr>
    </w:p>
    <w:p w:rsidR="007F2F35" w:rsidRDefault="007F2F35" w:rsidP="007F2F35">
      <w:pPr>
        <w:ind w:left="7080"/>
      </w:pPr>
    </w:p>
    <w:p w:rsidR="007F2F35" w:rsidRDefault="007F2F35" w:rsidP="007F2F35"/>
    <w:p w:rsidR="007F2F35" w:rsidRDefault="007F2F35" w:rsidP="007F2F35"/>
    <w:p w:rsidR="009B1485" w:rsidRDefault="007F2F35">
      <w:bookmarkStart w:id="0" w:name="_GoBack"/>
      <w:bookmarkEnd w:id="0"/>
    </w:p>
    <w:sectPr w:rsidR="009B1485" w:rsidSect="00FC53D7">
      <w:pgSz w:w="11906" w:h="16838"/>
      <w:pgMar w:top="1417" w:right="991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F35"/>
    <w:rsid w:val="001C7B1A"/>
    <w:rsid w:val="007F2F35"/>
    <w:rsid w:val="00AF7D85"/>
    <w:rsid w:val="00C910E9"/>
    <w:rsid w:val="00DF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4E052-0903-4544-B193-1AFA31EB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F2F35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Krajina</dc:creator>
  <cp:keywords/>
  <dc:description/>
  <cp:lastModifiedBy>Martina Krajina</cp:lastModifiedBy>
  <cp:revision>1</cp:revision>
  <dcterms:created xsi:type="dcterms:W3CDTF">2018-10-18T20:32:00Z</dcterms:created>
  <dcterms:modified xsi:type="dcterms:W3CDTF">2018-10-18T20:32:00Z</dcterms:modified>
</cp:coreProperties>
</file>