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D3A" w:rsidRDefault="001C15D9" w:rsidP="001C15D9">
      <w:pPr>
        <w:rPr>
          <w:rFonts w:cs="Times New Roman"/>
          <w:kern w:val="0"/>
          <w:lang w:bidi="ar-SA"/>
        </w:rPr>
      </w:pPr>
      <w:bookmarkStart w:id="0" w:name="_GoBack"/>
      <w:bookmarkEnd w:id="0"/>
      <w:r>
        <w:rPr>
          <w:rFonts w:cs="Times New Roman"/>
          <w:kern w:val="0"/>
          <w:lang w:bidi="ar-SA"/>
        </w:rPr>
        <w:t xml:space="preserve">      </w:t>
      </w:r>
      <w:r w:rsidR="00A12D3A">
        <w:rPr>
          <w:rFonts w:cs="Times New Roman"/>
          <w:kern w:val="0"/>
          <w:lang w:bidi="ar-SA"/>
        </w:rPr>
        <w:t xml:space="preserve">                    </w:t>
      </w:r>
      <w:r>
        <w:rPr>
          <w:rFonts w:cs="Times New Roman"/>
          <w:kern w:val="0"/>
          <w:lang w:bidi="ar-SA"/>
        </w:rPr>
        <w:t xml:space="preserve">   </w:t>
      </w:r>
      <w:r w:rsidR="00A12D3A">
        <w:rPr>
          <w:rFonts w:cs="Times New Roman"/>
          <w:noProof/>
          <w:kern w:val="0"/>
          <w:lang w:eastAsia="hr-HR" w:bidi="ar-SA"/>
        </w:rPr>
        <w:drawing>
          <wp:inline distT="0" distB="0" distL="0" distR="0" wp14:anchorId="50B3193F" wp14:editId="01DC7323">
            <wp:extent cx="36195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D9" w:rsidRDefault="00A12D3A" w:rsidP="001C15D9">
      <w:pPr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            </w:t>
      </w:r>
      <w:r w:rsidR="001C15D9">
        <w:rPr>
          <w:rFonts w:cs="Times New Roman"/>
          <w:kern w:val="0"/>
          <w:lang w:bidi="ar-SA"/>
        </w:rPr>
        <w:t>REPUBLIKA HRVATSKA</w:t>
      </w:r>
    </w:p>
    <w:p w:rsidR="001C15D9" w:rsidRDefault="001C15D9" w:rsidP="001C15D9">
      <w:pPr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 PRIMORSKO-GORANSKA ŽUPANIJA</w:t>
      </w:r>
    </w:p>
    <w:p w:rsidR="001C15D9" w:rsidRDefault="001C15D9" w:rsidP="001C15D9">
      <w:pPr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         </w:t>
      </w:r>
      <w:r w:rsidR="00A12D3A">
        <w:rPr>
          <w:rFonts w:cs="Times New Roman"/>
          <w:kern w:val="0"/>
          <w:lang w:bidi="ar-SA"/>
        </w:rPr>
        <w:t xml:space="preserve">    </w:t>
      </w:r>
      <w:r>
        <w:rPr>
          <w:rFonts w:cs="Times New Roman"/>
          <w:kern w:val="0"/>
          <w:lang w:bidi="ar-SA"/>
        </w:rPr>
        <w:t xml:space="preserve"> GRAD MALI LOŠINJ</w:t>
      </w:r>
    </w:p>
    <w:p w:rsidR="001C15D9" w:rsidRPr="00A12D3A" w:rsidRDefault="001C15D9" w:rsidP="001C15D9">
      <w:pPr>
        <w:rPr>
          <w:rFonts w:cs="Tahoma"/>
          <w:kern w:val="0"/>
        </w:rPr>
      </w:pPr>
      <w:r>
        <w:rPr>
          <w:rFonts w:cs="Tahoma"/>
          <w:kern w:val="0"/>
        </w:rPr>
        <w:t>Ured Grada i upravljanja gradskom imovinom</w:t>
      </w:r>
    </w:p>
    <w:p w:rsidR="001C15D9" w:rsidRDefault="001C15D9" w:rsidP="001C15D9">
      <w:pPr>
        <w:rPr>
          <w:rFonts w:cs="Times New Roman"/>
        </w:rPr>
      </w:pPr>
      <w:r>
        <w:rPr>
          <w:rFonts w:cs="Times New Roman"/>
        </w:rPr>
        <w:t>Klasa:  403-01/17-01/05</w:t>
      </w:r>
    </w:p>
    <w:p w:rsidR="001C15D9" w:rsidRDefault="001C15D9" w:rsidP="001C15D9">
      <w:pPr>
        <w:rPr>
          <w:rFonts w:cs="Times New Roman"/>
        </w:rPr>
      </w:pPr>
      <w:r>
        <w:rPr>
          <w:rFonts w:cs="Times New Roman"/>
        </w:rPr>
        <w:t>Urbroj: 2213/01-01-17-6</w:t>
      </w:r>
    </w:p>
    <w:p w:rsidR="001C15D9" w:rsidRDefault="001C15D9" w:rsidP="001C15D9">
      <w:pPr>
        <w:rPr>
          <w:rFonts w:cs="Times New Roman"/>
        </w:rPr>
      </w:pPr>
      <w:r>
        <w:rPr>
          <w:rFonts w:cs="Times New Roman"/>
        </w:rPr>
        <w:t>Mali Lošinj, 13.12. 2017.</w:t>
      </w:r>
    </w:p>
    <w:p w:rsidR="001C15D9" w:rsidRDefault="001C15D9" w:rsidP="001C15D9">
      <w:pPr>
        <w:rPr>
          <w:rFonts w:cs="Times New Roman"/>
          <w:kern w:val="0"/>
        </w:rPr>
      </w:pPr>
    </w:p>
    <w:p w:rsidR="001C15D9" w:rsidRDefault="001C15D9" w:rsidP="001C15D9">
      <w:pPr>
        <w:jc w:val="center"/>
        <w:rPr>
          <w:rFonts w:cs="Times New Roman"/>
          <w:b/>
          <w:kern w:val="0"/>
        </w:rPr>
      </w:pPr>
      <w:r>
        <w:rPr>
          <w:rFonts w:cs="Times New Roman"/>
          <w:b/>
          <w:kern w:val="0"/>
        </w:rPr>
        <w:t>Predmet: BODOVNA LISTA ZA STUDENTSKE STIPENDIJE  više godine studija 2017./2018.</w:t>
      </w:r>
    </w:p>
    <w:p w:rsidR="001C15D9" w:rsidRDefault="001C15D9" w:rsidP="001C15D9">
      <w:pPr>
        <w:rPr>
          <w:rFonts w:cs="Times New Roman"/>
          <w:b/>
          <w:kern w:val="0"/>
        </w:rPr>
      </w:pPr>
    </w:p>
    <w:tbl>
      <w:tblPr>
        <w:tblW w:w="15450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"/>
        <w:gridCol w:w="2267"/>
        <w:gridCol w:w="2693"/>
        <w:gridCol w:w="2127"/>
        <w:gridCol w:w="3543"/>
        <w:gridCol w:w="1560"/>
        <w:gridCol w:w="2268"/>
      </w:tblGrid>
      <w:tr w:rsidR="001C15D9" w:rsidTr="001C15D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REDNI BROJ</w:t>
            </w:r>
          </w:p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IME I PREZIME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USPJEH U OBRZOVANJU/</w:t>
            </w:r>
          </w:p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BODOVI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ŠKOLOVANJE ZA DEFICITARNO ZANIMANJE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VOLONTIRANJA I/ ILI POSTINUĆA NA DRŽANIM I SPORTSKIM NATJECANJIMA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SOCIJALNI CENZUS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PRIMJEDBE</w:t>
            </w:r>
          </w:p>
        </w:tc>
      </w:tr>
      <w:tr w:rsidR="001C15D9" w:rsidTr="001C15D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1.</w:t>
            </w:r>
          </w:p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DORIS MUSTAĆ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1C15D9" w:rsidRDefault="00996565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3,11 / </w:t>
            </w:r>
            <w:r w:rsidR="00A3385C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1C15D9" w:rsidRPr="00A3385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10</w:t>
            </w:r>
            <w:r w:rsidRPr="00A3385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/2</w:t>
            </w:r>
            <w:r w:rsidR="00A3385C" w:rsidRPr="00A3385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5D9" w:rsidRPr="00DB57A1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DB57A1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S. JURAJ DOBRILA-PULA (ODGAJATELJ)</w:t>
            </w:r>
          </w:p>
          <w:p w:rsidR="001C15D9" w:rsidRPr="00DB57A1" w:rsidRDefault="00A3385C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UKUPNO: 3</w:t>
            </w:r>
            <w:r w:rsidR="00DB57A1" w:rsidRPr="00DB57A1"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0 BODOVA</w:t>
            </w:r>
          </w:p>
        </w:tc>
      </w:tr>
      <w:tr w:rsidR="001C15D9" w:rsidTr="001C15D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B57A1" w:rsidRDefault="00DB57A1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2. </w:t>
            </w:r>
          </w:p>
          <w:p w:rsidR="00DB57A1" w:rsidRDefault="00DB57A1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B57A1" w:rsidRDefault="00DB57A1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DARIA BROZIĆ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B57A1" w:rsidRDefault="00DB57A1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3,00 / </w:t>
            </w:r>
            <w:r w:rsidRPr="00A3385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5</w:t>
            </w:r>
            <w:r w:rsidR="00A3385C" w:rsidRPr="00A3385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/20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B57A1" w:rsidRDefault="00DB57A1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B57A1" w:rsidRDefault="00DB57A1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DA /1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B57A1" w:rsidRDefault="00DB57A1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7A1" w:rsidRPr="00DB57A1" w:rsidRDefault="00DB57A1" w:rsidP="00DB57A1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DB57A1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S. JURAJ DOBRILA-PULA (ODGAJATELJ)</w:t>
            </w:r>
          </w:p>
          <w:p w:rsidR="001C15D9" w:rsidRDefault="00A3385C" w:rsidP="00DB57A1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UKUPNO: </w:t>
            </w:r>
            <w:r w:rsidR="00E82EFB"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26</w:t>
            </w:r>
            <w:r w:rsidR="00DB57A1" w:rsidRPr="00DB57A1"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BODOVA</w:t>
            </w:r>
          </w:p>
        </w:tc>
      </w:tr>
      <w:tr w:rsidR="001C15D9" w:rsidTr="001C15D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B57A1" w:rsidRDefault="00DB57A1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3.</w:t>
            </w:r>
          </w:p>
          <w:p w:rsidR="00DB57A1" w:rsidRDefault="00DB57A1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2364F" w:rsidRDefault="00D2364F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KUČIĆ MARIO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2364F" w:rsidRDefault="00D2364F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4,5/</w:t>
            </w:r>
            <w:r w:rsidR="00A3385C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A3385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25</w:t>
            </w:r>
            <w:r w:rsidR="00A3385C" w:rsidRPr="00A3385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/20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2364F" w:rsidRDefault="00D2364F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2364F" w:rsidRDefault="00D2364F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8315D8" w:rsidRDefault="008315D8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4F" w:rsidRDefault="00D2364F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  <w:p w:rsidR="00D2364F" w:rsidRDefault="00D2364F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D2364F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POMORSKI FAKULTET</w:t>
            </w:r>
          </w:p>
          <w:p w:rsidR="00D2364F" w:rsidRDefault="00D2364F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(ELEKTROT. I INFORMAT.)</w:t>
            </w:r>
          </w:p>
          <w:p w:rsidR="001C15D9" w:rsidRPr="00D2364F" w:rsidRDefault="00D2364F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D2364F"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UKUPNO </w:t>
            </w:r>
            <w:r w:rsidR="00E82EFB"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4</w:t>
            </w: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5 BODOVA</w:t>
            </w:r>
          </w:p>
        </w:tc>
      </w:tr>
      <w:tr w:rsidR="001C15D9" w:rsidTr="001C15D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2364F" w:rsidRDefault="00D2364F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2364F" w:rsidRDefault="008315D8" w:rsidP="008315D8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GABRIELA VUKELIĆ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8315D8" w:rsidRDefault="008315D8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3,75/ </w:t>
            </w:r>
            <w:r w:rsidRPr="00A3385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15</w:t>
            </w:r>
            <w:r w:rsidR="00A3385C" w:rsidRPr="00A3385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/30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8315D8" w:rsidRDefault="008315D8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8315D8" w:rsidRDefault="008315D8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8315D8" w:rsidRDefault="008315D8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5D8" w:rsidRDefault="008315D8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  <w:p w:rsidR="001C15D9" w:rsidRDefault="008315D8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8315D8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VETERINARSKA MEDICINA</w:t>
            </w:r>
          </w:p>
          <w:p w:rsidR="008315D8" w:rsidRPr="008315D8" w:rsidRDefault="00E82EFB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UKUPNO: 4</w:t>
            </w:r>
            <w:r w:rsidR="008315D8"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</w:p>
          <w:p w:rsidR="008315D8" w:rsidRDefault="008315D8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C15D9" w:rsidTr="001C15D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5D8" w:rsidRDefault="008315D8" w:rsidP="00A12D3A">
            <w:pPr>
              <w:widowControl/>
              <w:autoSpaceDN w:val="0"/>
              <w:spacing w:line="276" w:lineRule="auto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8315D8" w:rsidRDefault="008315D8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5.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5D8" w:rsidRDefault="008315D8" w:rsidP="00A12D3A">
            <w:pPr>
              <w:widowControl/>
              <w:autoSpaceDN w:val="0"/>
              <w:spacing w:line="276" w:lineRule="auto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8315D8" w:rsidRDefault="008315D8" w:rsidP="008315D8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BRANKOVIĆ NIKOLINA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5D8" w:rsidRDefault="008315D8" w:rsidP="00A12D3A">
            <w:pPr>
              <w:widowControl/>
              <w:autoSpaceDN w:val="0"/>
              <w:spacing w:line="276" w:lineRule="auto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A12D3A" w:rsidRDefault="00A12D3A" w:rsidP="00A12D3A">
            <w:pPr>
              <w:widowControl/>
              <w:autoSpaceDN w:val="0"/>
              <w:spacing w:line="276" w:lineRule="auto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8315D8" w:rsidRDefault="008315D8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4,6/ </w:t>
            </w:r>
            <w:r w:rsidRPr="00A3385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35</w:t>
            </w:r>
            <w:r w:rsidR="00A3385C" w:rsidRPr="00A3385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/30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8315D8" w:rsidRDefault="008315D8" w:rsidP="00A12D3A">
            <w:pPr>
              <w:widowControl/>
              <w:autoSpaceDN w:val="0"/>
              <w:spacing w:line="276" w:lineRule="auto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8315D8" w:rsidRDefault="008315D8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DA/30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5D8" w:rsidRDefault="008315D8" w:rsidP="00A12D3A">
            <w:pPr>
              <w:widowControl/>
              <w:autoSpaceDN w:val="0"/>
              <w:spacing w:line="276" w:lineRule="auto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8315D8" w:rsidRDefault="008315D8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8315D8" w:rsidRDefault="008315D8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DA/3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8315D8" w:rsidRDefault="008315D8" w:rsidP="00A12D3A">
            <w:pPr>
              <w:widowControl/>
              <w:autoSpaceDN w:val="0"/>
              <w:spacing w:line="276" w:lineRule="auto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8315D8" w:rsidRDefault="008315D8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5D8" w:rsidRDefault="008315D8" w:rsidP="00A12D3A">
            <w:pPr>
              <w:widowControl/>
              <w:autoSpaceDN w:val="0"/>
              <w:spacing w:line="276" w:lineRule="auto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8315D8" w:rsidRDefault="008315D8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FAKULTET ZA FARMACIJU</w:t>
            </w:r>
          </w:p>
          <w:p w:rsidR="005776E0" w:rsidRPr="005776E0" w:rsidRDefault="00E82EFB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UKUPNO: 9</w:t>
            </w:r>
            <w:r w:rsidR="005776E0"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8</w:t>
            </w:r>
          </w:p>
        </w:tc>
      </w:tr>
      <w:tr w:rsidR="001C15D9" w:rsidTr="001C15D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8315D8" w:rsidRDefault="008315D8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6.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8315D8" w:rsidRDefault="008315D8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DOMAGOJ PALJEVIĆ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3,1/</w:t>
            </w:r>
            <w:r w:rsidRPr="00A3385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10</w:t>
            </w:r>
            <w:r w:rsidR="00A3385C" w:rsidRPr="00A3385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/20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5D9" w:rsidRP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5776E0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EKONOMSKI FAKULTET</w:t>
            </w:r>
          </w:p>
          <w:p w:rsid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5776E0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(MARKETING)</w:t>
            </w:r>
          </w:p>
          <w:p w:rsidR="005776E0" w:rsidRPr="005776E0" w:rsidRDefault="005776E0" w:rsidP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5776E0"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UKUPNO:</w:t>
            </w:r>
            <w:r w:rsidR="00E82EFB"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3</w:t>
            </w: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0</w:t>
            </w:r>
          </w:p>
        </w:tc>
      </w:tr>
      <w:tr w:rsidR="001C15D9" w:rsidTr="001C15D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7.</w:t>
            </w:r>
          </w:p>
          <w:p w:rsid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5776E0" w:rsidRDefault="00694696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AMELA MEHANOVIĆ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3,31/</w:t>
            </w:r>
            <w:r w:rsidRPr="00A3385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10</w:t>
            </w:r>
            <w:r w:rsidR="00A3385C" w:rsidRPr="00A3385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/20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5776E0" w:rsidRDefault="00694696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94696" w:rsidRDefault="00694696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94696" w:rsidRDefault="00694696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5D9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5776E0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FAKULTET ZA KEMIJU I KEMIJSKU TEHNOLOGIJU</w:t>
            </w:r>
          </w:p>
          <w:p w:rsidR="005776E0" w:rsidRPr="00694696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94696"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UKUPNO</w:t>
            </w:r>
            <w:r w:rsidR="00694696" w:rsidRPr="00694696"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:</w:t>
            </w:r>
            <w:r w:rsidR="00E82EFB"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3</w:t>
            </w:r>
            <w:r w:rsidR="00694696"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0</w:t>
            </w:r>
          </w:p>
        </w:tc>
      </w:tr>
      <w:tr w:rsidR="005776E0" w:rsidTr="001C15D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94696" w:rsidRDefault="00694696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8.</w:t>
            </w:r>
          </w:p>
          <w:p w:rsidR="00694696" w:rsidRDefault="00694696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94696" w:rsidRDefault="00694696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LUCIJA FUČIĆ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94696" w:rsidRDefault="00694696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3,11/</w:t>
            </w:r>
            <w:r w:rsidRPr="00A3385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10</w:t>
            </w:r>
            <w:r w:rsidR="00A3385C" w:rsidRPr="00A3385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/30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94696" w:rsidRDefault="00694696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94696" w:rsidRDefault="00694696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94696" w:rsidRDefault="00694696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6E0" w:rsidRPr="00694696" w:rsidRDefault="00694696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694696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FIKOZOFSKI F.</w:t>
            </w:r>
          </w:p>
          <w:p w:rsidR="00694696" w:rsidRDefault="00694696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694696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PSIHOLOG</w:t>
            </w:r>
          </w:p>
          <w:p w:rsidR="00694696" w:rsidRPr="00694696" w:rsidRDefault="00694696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UKUPNO:</w:t>
            </w:r>
            <w:r w:rsidR="00E82EFB"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4</w:t>
            </w:r>
            <w:r w:rsidR="00722E5B"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0</w:t>
            </w:r>
          </w:p>
        </w:tc>
      </w:tr>
      <w:tr w:rsidR="005776E0" w:rsidTr="001C15D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722E5B" w:rsidRDefault="00722E5B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9.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722E5B" w:rsidRDefault="00722E5B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LUPIĆ ALIN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722E5B" w:rsidRDefault="00722E5B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4,58/</w:t>
            </w:r>
            <w:r w:rsidRPr="00A3385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35</w:t>
            </w:r>
            <w:r w:rsidR="00A3385C" w:rsidRPr="00A3385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/20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722E5B" w:rsidRDefault="00722E5B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722E5B" w:rsidRDefault="00722E5B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DA/1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722E5B" w:rsidRDefault="00722E5B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6E0" w:rsidRDefault="00722E5B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  <w:t>VISOKA POSLOVNA ŠKOLA (MENAGMENT U KULTURI)</w:t>
            </w:r>
          </w:p>
          <w:p w:rsidR="00722E5B" w:rsidRPr="00722E5B" w:rsidRDefault="00E82EFB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UKUPNO: 5</w:t>
            </w:r>
            <w:r w:rsidR="00722E5B" w:rsidRPr="00722E5B"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6</w:t>
            </w:r>
          </w:p>
        </w:tc>
      </w:tr>
      <w:tr w:rsidR="005776E0" w:rsidTr="001C15D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722E5B" w:rsidRDefault="00722E5B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10.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722E5B" w:rsidRDefault="00722E5B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FILIP BANDALO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722E5B" w:rsidRDefault="003950FA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3,33/</w:t>
            </w:r>
            <w:r w:rsidR="00A3385C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A3385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10</w:t>
            </w:r>
            <w:r w:rsidR="00A3385C" w:rsidRPr="00A3385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/30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3950FA" w:rsidRDefault="003950FA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3950FA" w:rsidRDefault="003950FA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3950FA" w:rsidRDefault="003950FA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6E0" w:rsidRDefault="003950FA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</w:pPr>
            <w:r w:rsidRPr="003950FA"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  <w:t>SVEUČILIŠTE U RI; ODJEL ZA INFORMATIKU</w:t>
            </w:r>
          </w:p>
          <w:p w:rsidR="003950FA" w:rsidRPr="003950FA" w:rsidRDefault="00E82EFB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b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eastAsia="en-US" w:bidi="ar-SA"/>
              </w:rPr>
              <w:t>UKUPNO:4</w:t>
            </w:r>
            <w:r w:rsidR="003950FA">
              <w:rPr>
                <w:rFonts w:eastAsia="Calibri" w:cs="Times New Roman"/>
                <w:b/>
                <w:kern w:val="0"/>
                <w:sz w:val="18"/>
                <w:szCs w:val="18"/>
                <w:lang w:eastAsia="en-US" w:bidi="ar-SA"/>
              </w:rPr>
              <w:t>0</w:t>
            </w:r>
          </w:p>
        </w:tc>
      </w:tr>
      <w:tr w:rsidR="005776E0" w:rsidTr="001C15D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AF6278" w:rsidRDefault="00AF6278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11.</w:t>
            </w:r>
          </w:p>
          <w:p w:rsidR="00AF6278" w:rsidRDefault="00AF6278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AF6278" w:rsidRDefault="00AF6278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EDI ROŽMAN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AF6278" w:rsidRDefault="00AF6278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3,91/</w:t>
            </w:r>
            <w:r w:rsidR="00A3385C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A3385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15</w:t>
            </w:r>
            <w:r w:rsidR="00A3385C" w:rsidRPr="00A3385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/20</w:t>
            </w:r>
            <w:r w:rsidR="00A3385C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AF6278" w:rsidRDefault="00AF6278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AF6278" w:rsidRDefault="00AF6278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AF6278" w:rsidRDefault="00AF6278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6E0" w:rsidRDefault="00AF6278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  <w:t>PREHRAMBENO TEHNOLOŠKI FAKULTET</w:t>
            </w:r>
          </w:p>
          <w:p w:rsidR="00AF6278" w:rsidRDefault="00AF6278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  <w:t>PREHR.INŽENJERSTVO</w:t>
            </w:r>
          </w:p>
          <w:p w:rsidR="00AF6278" w:rsidRPr="00AF6278" w:rsidRDefault="00E82EFB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b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eastAsia="en-US" w:bidi="ar-SA"/>
              </w:rPr>
              <w:t>UKUPNO:3</w:t>
            </w:r>
            <w:r w:rsidR="00AF6278">
              <w:rPr>
                <w:rFonts w:eastAsia="Calibri" w:cs="Times New Roman"/>
                <w:b/>
                <w:kern w:val="0"/>
                <w:sz w:val="18"/>
                <w:szCs w:val="18"/>
                <w:lang w:eastAsia="en-US" w:bidi="ar-SA"/>
              </w:rPr>
              <w:t>5</w:t>
            </w:r>
          </w:p>
        </w:tc>
      </w:tr>
      <w:tr w:rsidR="00AF6278" w:rsidTr="001C15D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D06" w:rsidRDefault="00035D06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AF6278" w:rsidRDefault="00035D06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12.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78" w:rsidRDefault="00AF6278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035D06" w:rsidRDefault="00035D06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EMINA MEHANOVIĆ</w:t>
            </w:r>
          </w:p>
          <w:p w:rsidR="00035D06" w:rsidRDefault="00035D06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78" w:rsidRDefault="00AF6278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035D06" w:rsidRDefault="00035D06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4,57/</w:t>
            </w:r>
            <w:r w:rsidR="00A3385C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A3385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35</w:t>
            </w:r>
            <w:r w:rsidR="00A3385C" w:rsidRPr="00A3385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/30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78" w:rsidRDefault="00AF6278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035D06" w:rsidRDefault="00035D06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78" w:rsidRDefault="00AF6278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035D06" w:rsidRDefault="00035D06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DA/1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78" w:rsidRDefault="00AF6278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035D06" w:rsidRDefault="00035D06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D06" w:rsidRDefault="00035D06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</w:pPr>
          </w:p>
          <w:p w:rsidR="00AF6278" w:rsidRPr="00035D06" w:rsidRDefault="00035D06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</w:pPr>
            <w:r w:rsidRPr="00035D06"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  <w:t>PEDAGOŠKI FAKULTET; SOCIJALNA PEDAGOGIJA</w:t>
            </w:r>
          </w:p>
          <w:p w:rsidR="00035D06" w:rsidRPr="00035D06" w:rsidRDefault="00E82EFB" w:rsidP="00035D06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eastAsia="en-US" w:bidi="ar-SA"/>
              </w:rPr>
              <w:t>UKUPNO:6</w:t>
            </w:r>
            <w:r w:rsidR="00035D06">
              <w:rPr>
                <w:rFonts w:eastAsia="Calibri" w:cs="Times New Roman"/>
                <w:b/>
                <w:kern w:val="0"/>
                <w:sz w:val="18"/>
                <w:szCs w:val="18"/>
                <w:lang w:eastAsia="en-US" w:bidi="ar-SA"/>
              </w:rPr>
              <w:t>6</w:t>
            </w:r>
          </w:p>
        </w:tc>
      </w:tr>
    </w:tbl>
    <w:p w:rsidR="00EB129E" w:rsidRDefault="00EB129E"/>
    <w:p w:rsidR="00035D06" w:rsidRDefault="00857013">
      <w:r>
        <w:t xml:space="preserve">13 (TRINAEST) </w:t>
      </w:r>
      <w:r w:rsidR="00035D06">
        <w:t xml:space="preserve">  PODNESENIH ZAHTJEVA</w:t>
      </w:r>
    </w:p>
    <w:p w:rsidR="00035D06" w:rsidRDefault="00035D06">
      <w:r>
        <w:t>1 ZAHTJEV NEVAŽEĆI – IZVANREDNI STUDIJ</w:t>
      </w:r>
    </w:p>
    <w:p w:rsidR="00D37A5B" w:rsidRDefault="00D37A5B" w:rsidP="00D37A5B">
      <w:pPr>
        <w:jc w:val="center"/>
        <w:rPr>
          <w:rFonts w:cs="Times New Roman"/>
          <w:b/>
          <w:kern w:val="0"/>
        </w:rPr>
      </w:pPr>
      <w:r>
        <w:rPr>
          <w:rFonts w:cs="Times New Roman"/>
          <w:b/>
          <w:kern w:val="0"/>
        </w:rPr>
        <w:lastRenderedPageBreak/>
        <w:t>Predmet: RANG LISTA ZA STUDENTSKE STIPENDIJE  više godine studija 2017./2018.</w:t>
      </w:r>
    </w:p>
    <w:p w:rsidR="00857013" w:rsidRDefault="00857013" w:rsidP="00D37A5B">
      <w:pPr>
        <w:jc w:val="center"/>
        <w:rPr>
          <w:rFonts w:cs="Times New Roman"/>
          <w:b/>
          <w:kern w:val="0"/>
        </w:rPr>
      </w:pPr>
    </w:p>
    <w:p w:rsidR="00857013" w:rsidRDefault="00857013" w:rsidP="00857013">
      <w:pPr>
        <w:rPr>
          <w:rFonts w:eastAsia="Calibri" w:cs="Times New Roman"/>
          <w:kern w:val="0"/>
          <w:lang w:eastAsia="en-US" w:bidi="ar-SA"/>
        </w:rPr>
      </w:pPr>
    </w:p>
    <w:p w:rsidR="00857013" w:rsidRDefault="00857013" w:rsidP="00857013">
      <w:r>
        <w:rPr>
          <w:rFonts w:eastAsia="Calibri" w:cs="Times New Roman"/>
          <w:kern w:val="0"/>
          <w:lang w:eastAsia="en-US" w:bidi="ar-SA"/>
        </w:rPr>
        <w:t xml:space="preserve">STIPENDIJE </w:t>
      </w:r>
      <w:r w:rsidRPr="002515F0">
        <w:rPr>
          <w:rFonts w:eastAsia="Calibri" w:cs="Times New Roman"/>
          <w:kern w:val="0"/>
          <w:lang w:eastAsia="en-US" w:bidi="ar-SA"/>
        </w:rPr>
        <w:t xml:space="preserve"> – </w:t>
      </w:r>
      <w:r>
        <w:rPr>
          <w:rFonts w:eastAsia="Calibri" w:cs="Times New Roman"/>
          <w:kern w:val="0"/>
          <w:lang w:eastAsia="en-US" w:bidi="ar-SA"/>
        </w:rPr>
        <w:t xml:space="preserve"> VIŠE</w:t>
      </w:r>
      <w:r w:rsidRPr="002515F0">
        <w:rPr>
          <w:rFonts w:eastAsia="Calibri" w:cs="Times New Roman"/>
          <w:kern w:val="0"/>
          <w:lang w:eastAsia="en-US" w:bidi="ar-SA"/>
        </w:rPr>
        <w:t xml:space="preserve"> GODINA STUDIJA</w:t>
      </w:r>
    </w:p>
    <w:p w:rsidR="00857013" w:rsidRDefault="00857013" w:rsidP="00857013">
      <w:pPr>
        <w:rPr>
          <w:rFonts w:cs="Times New Roman"/>
          <w:b/>
          <w:kern w:val="0"/>
        </w:rPr>
      </w:pPr>
    </w:p>
    <w:p w:rsidR="00D37A5B" w:rsidRDefault="00D37A5B" w:rsidP="00D37A5B">
      <w:pPr>
        <w:rPr>
          <w:rFonts w:cs="Times New Roman"/>
          <w:b/>
          <w:kern w:val="0"/>
        </w:rPr>
      </w:pPr>
    </w:p>
    <w:tbl>
      <w:tblPr>
        <w:tblW w:w="15450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"/>
        <w:gridCol w:w="2267"/>
        <w:gridCol w:w="2693"/>
        <w:gridCol w:w="2127"/>
        <w:gridCol w:w="3543"/>
        <w:gridCol w:w="1560"/>
        <w:gridCol w:w="2268"/>
      </w:tblGrid>
      <w:tr w:rsidR="00D37A5B" w:rsidTr="003C64B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A5B" w:rsidRDefault="00D37A5B" w:rsidP="003C64BC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REDNI BROJ</w:t>
            </w:r>
          </w:p>
          <w:p w:rsidR="00D37A5B" w:rsidRDefault="00D37A5B" w:rsidP="003C64BC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A5B" w:rsidRDefault="00D37A5B" w:rsidP="003C64BC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IME I PREZIME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A5B" w:rsidRDefault="00D37A5B" w:rsidP="003C64BC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USPJEH U OBRZOVANJU/</w:t>
            </w:r>
          </w:p>
          <w:p w:rsidR="00D37A5B" w:rsidRDefault="00D37A5B" w:rsidP="003C64BC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BODOVI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A5B" w:rsidRDefault="00D37A5B" w:rsidP="003C64BC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ŠKOLOVANJE ZA DEFICITARNO ZANIMANJE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A5B" w:rsidRDefault="00D37A5B" w:rsidP="003C64BC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VOLONTIRANJA I/ ILI POSTINUĆA NA DRŽANIM I SPORTSKIM NATJECANJIMA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A5B" w:rsidRDefault="00D37A5B" w:rsidP="003C64BC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SOCIJALNI CENZUS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A5B" w:rsidRDefault="00D37A5B" w:rsidP="003C64BC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PRIMJEDBE</w:t>
            </w:r>
          </w:p>
        </w:tc>
      </w:tr>
      <w:tr w:rsidR="00D37A5B" w:rsidRPr="005776E0" w:rsidTr="003C64B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A5B" w:rsidRDefault="00D37A5B" w:rsidP="00D37A5B">
            <w:pPr>
              <w:widowControl/>
              <w:autoSpaceDN w:val="0"/>
              <w:spacing w:line="276" w:lineRule="auto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37A5B" w:rsidRDefault="00D37A5B" w:rsidP="003C64BC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37A5B" w:rsidRDefault="00D37A5B" w:rsidP="003C64BC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A5B" w:rsidRDefault="00D37A5B" w:rsidP="00D37A5B">
            <w:pPr>
              <w:widowControl/>
              <w:autoSpaceDN w:val="0"/>
              <w:spacing w:line="276" w:lineRule="auto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37A5B" w:rsidRDefault="00D37A5B" w:rsidP="003C64BC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BRANKOVIĆ NIKOLINA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A5B" w:rsidRDefault="00D37A5B" w:rsidP="003C64BC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37A5B" w:rsidRDefault="00D37A5B" w:rsidP="00D37A5B">
            <w:pPr>
              <w:widowControl/>
              <w:autoSpaceDN w:val="0"/>
              <w:spacing w:line="276" w:lineRule="auto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37A5B" w:rsidRDefault="00E82EFB" w:rsidP="003C64BC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4,6/ </w:t>
            </w:r>
            <w:r w:rsidRPr="00A3385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35/30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A5B" w:rsidRDefault="00D37A5B" w:rsidP="00D37A5B">
            <w:pPr>
              <w:widowControl/>
              <w:autoSpaceDN w:val="0"/>
              <w:spacing w:line="276" w:lineRule="auto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37A5B" w:rsidRDefault="00D37A5B" w:rsidP="003C64BC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37A5B" w:rsidRDefault="00D37A5B" w:rsidP="003C64BC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DA/30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A5B" w:rsidRDefault="00D37A5B" w:rsidP="00D37A5B">
            <w:pPr>
              <w:widowControl/>
              <w:autoSpaceDN w:val="0"/>
              <w:spacing w:line="276" w:lineRule="auto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37A5B" w:rsidRDefault="00D37A5B" w:rsidP="003C64BC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37A5B" w:rsidRDefault="00D37A5B" w:rsidP="003C64BC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DA/3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A5B" w:rsidRDefault="00D37A5B" w:rsidP="00D37A5B">
            <w:pPr>
              <w:widowControl/>
              <w:autoSpaceDN w:val="0"/>
              <w:spacing w:line="276" w:lineRule="auto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37A5B" w:rsidRDefault="00D37A5B" w:rsidP="00D37A5B">
            <w:pPr>
              <w:widowControl/>
              <w:autoSpaceDN w:val="0"/>
              <w:spacing w:line="276" w:lineRule="auto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37A5B" w:rsidRDefault="00D37A5B" w:rsidP="003C64BC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A5B" w:rsidRDefault="00D37A5B" w:rsidP="00D37A5B">
            <w:pPr>
              <w:widowControl/>
              <w:autoSpaceDN w:val="0"/>
              <w:spacing w:line="276" w:lineRule="auto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37A5B" w:rsidRDefault="00D37A5B" w:rsidP="003C64BC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FAKULTET ZA FARMACIJU</w:t>
            </w:r>
          </w:p>
          <w:p w:rsidR="00D37A5B" w:rsidRPr="005776E0" w:rsidRDefault="00E82EFB" w:rsidP="003C64BC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UKUPNO: 9</w:t>
            </w:r>
            <w:r w:rsidR="00D37A5B"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8</w:t>
            </w:r>
            <w:r w:rsidR="00F13EB2"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BODOVA</w:t>
            </w:r>
          </w:p>
        </w:tc>
      </w:tr>
      <w:tr w:rsidR="00D37A5B" w:rsidRPr="00035D06" w:rsidTr="00D37A5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A5B" w:rsidRDefault="00D37A5B" w:rsidP="00D37A5B">
            <w:pPr>
              <w:widowControl/>
              <w:autoSpaceDN w:val="0"/>
              <w:spacing w:line="276" w:lineRule="auto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37A5B" w:rsidRDefault="00E82EFB" w:rsidP="00D37A5B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2</w:t>
            </w:r>
            <w:r w:rsidR="00D37A5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A5B" w:rsidRDefault="00D37A5B" w:rsidP="00D37A5B">
            <w:pPr>
              <w:widowControl/>
              <w:autoSpaceDN w:val="0"/>
              <w:spacing w:line="276" w:lineRule="auto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37A5B" w:rsidRDefault="00D37A5B" w:rsidP="00D37A5B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EMINA MEHANOVIĆ</w:t>
            </w:r>
          </w:p>
          <w:p w:rsidR="00D37A5B" w:rsidRDefault="00D37A5B" w:rsidP="00D37A5B">
            <w:pPr>
              <w:widowControl/>
              <w:autoSpaceDN w:val="0"/>
              <w:spacing w:line="276" w:lineRule="auto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A5B" w:rsidRDefault="00D37A5B" w:rsidP="003C64BC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37A5B" w:rsidRDefault="00E82EFB" w:rsidP="003C64BC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4,57/ </w:t>
            </w:r>
            <w:r w:rsidRPr="00A3385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35/30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A5B" w:rsidRDefault="00D37A5B" w:rsidP="00D37A5B">
            <w:pPr>
              <w:widowControl/>
              <w:autoSpaceDN w:val="0"/>
              <w:spacing w:line="276" w:lineRule="auto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37A5B" w:rsidRDefault="00D37A5B" w:rsidP="00D37A5B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A5B" w:rsidRDefault="00D37A5B" w:rsidP="00D37A5B">
            <w:pPr>
              <w:widowControl/>
              <w:autoSpaceDN w:val="0"/>
              <w:spacing w:line="276" w:lineRule="auto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37A5B" w:rsidRDefault="00D37A5B" w:rsidP="00D37A5B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DA/1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A5B" w:rsidRDefault="00D37A5B" w:rsidP="00D37A5B">
            <w:pPr>
              <w:widowControl/>
              <w:autoSpaceDN w:val="0"/>
              <w:spacing w:line="276" w:lineRule="auto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37A5B" w:rsidRDefault="00D37A5B" w:rsidP="00D37A5B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A5B" w:rsidRDefault="00D37A5B" w:rsidP="003C64BC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</w:pPr>
          </w:p>
          <w:p w:rsidR="00D37A5B" w:rsidRPr="00035D06" w:rsidRDefault="00D37A5B" w:rsidP="003C64BC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</w:pPr>
            <w:r w:rsidRPr="00035D06"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  <w:t>PEDAGOŠKI FAKULTET; SOCIJALNA PEDAGOGIJA</w:t>
            </w:r>
          </w:p>
          <w:p w:rsidR="00D37A5B" w:rsidRPr="00D37A5B" w:rsidRDefault="00E82EFB" w:rsidP="003C64BC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b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eastAsia="en-US" w:bidi="ar-SA"/>
              </w:rPr>
              <w:t>UKUPNO:6</w:t>
            </w:r>
            <w:r w:rsidR="00D37A5B" w:rsidRPr="00D37A5B">
              <w:rPr>
                <w:rFonts w:eastAsia="Calibri" w:cs="Times New Roman"/>
                <w:b/>
                <w:kern w:val="0"/>
                <w:sz w:val="18"/>
                <w:szCs w:val="18"/>
                <w:lang w:eastAsia="en-US" w:bidi="ar-SA"/>
              </w:rPr>
              <w:t>6</w:t>
            </w:r>
            <w:r w:rsidR="00F13EB2">
              <w:rPr>
                <w:rFonts w:eastAsia="Calibri" w:cs="Times New Roman"/>
                <w:b/>
                <w:kern w:val="0"/>
                <w:sz w:val="18"/>
                <w:szCs w:val="18"/>
                <w:lang w:eastAsia="en-US" w:bidi="ar-SA"/>
              </w:rPr>
              <w:t>BODOVA</w:t>
            </w:r>
          </w:p>
        </w:tc>
      </w:tr>
      <w:tr w:rsidR="00E82EFB" w:rsidRPr="00D37A5B" w:rsidTr="00A016F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FB" w:rsidRDefault="00E82EFB" w:rsidP="00A016F7">
            <w:pPr>
              <w:widowControl/>
              <w:autoSpaceDN w:val="0"/>
              <w:spacing w:line="276" w:lineRule="auto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E82EFB" w:rsidRDefault="00E82EFB" w:rsidP="00A016F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3.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FB" w:rsidRDefault="00E82EFB" w:rsidP="00A016F7">
            <w:pPr>
              <w:widowControl/>
              <w:autoSpaceDN w:val="0"/>
              <w:spacing w:line="276" w:lineRule="auto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E82EFB" w:rsidRDefault="00E82EFB" w:rsidP="00A016F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LUPIĆ ALIN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FB" w:rsidRDefault="00E82EFB" w:rsidP="00A016F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E82EFB" w:rsidRDefault="00E82EFB" w:rsidP="00A016F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4,58/</w:t>
            </w:r>
            <w:r w:rsidRPr="00A3385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35/20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FB" w:rsidRDefault="00E82EFB" w:rsidP="00A016F7">
            <w:pPr>
              <w:widowControl/>
              <w:autoSpaceDN w:val="0"/>
              <w:spacing w:line="276" w:lineRule="auto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E82EFB" w:rsidRDefault="00E82EFB" w:rsidP="00A016F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FB" w:rsidRDefault="00E82EFB" w:rsidP="00A016F7">
            <w:pPr>
              <w:widowControl/>
              <w:autoSpaceDN w:val="0"/>
              <w:spacing w:line="276" w:lineRule="auto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E82EFB" w:rsidRDefault="00E82EFB" w:rsidP="00A016F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DA/1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FB" w:rsidRDefault="00E82EFB" w:rsidP="00A016F7">
            <w:pPr>
              <w:widowControl/>
              <w:autoSpaceDN w:val="0"/>
              <w:spacing w:line="276" w:lineRule="auto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E82EFB" w:rsidRDefault="00E82EFB" w:rsidP="00A016F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FB" w:rsidRPr="00D37A5B" w:rsidRDefault="00E82EFB" w:rsidP="00A016F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D37A5B"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  <w:t>VISOKA POSLOVNA ŠKOLA (MENAGMENT U KULTURI</w:t>
            </w:r>
            <w:r w:rsidRPr="00D37A5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)</w:t>
            </w:r>
          </w:p>
          <w:p w:rsidR="00E82EFB" w:rsidRPr="00D37A5B" w:rsidRDefault="00E82EFB" w:rsidP="00A016F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UKUPNO: 5</w:t>
            </w:r>
            <w:r w:rsidRPr="00D37A5B"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6</w:t>
            </w:r>
            <w:r w:rsidR="00F13EB2"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BODOVA</w:t>
            </w:r>
          </w:p>
        </w:tc>
      </w:tr>
      <w:tr w:rsidR="00D37A5B" w:rsidRPr="00D2364F" w:rsidTr="00D37A5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A5B" w:rsidRDefault="00D37A5B" w:rsidP="00D37A5B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37A5B" w:rsidRDefault="00D37A5B" w:rsidP="00D37A5B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4.</w:t>
            </w:r>
          </w:p>
          <w:p w:rsidR="00D37A5B" w:rsidRDefault="00D37A5B" w:rsidP="00D37A5B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A5B" w:rsidRDefault="00D37A5B" w:rsidP="00D37A5B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37A5B" w:rsidRDefault="00D37A5B" w:rsidP="00D37A5B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KUČIĆ MARIO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A5B" w:rsidRDefault="00D37A5B" w:rsidP="00D37A5B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37A5B" w:rsidRDefault="00E82EFB" w:rsidP="00D37A5B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4,5/ </w:t>
            </w:r>
            <w:r w:rsidRPr="00A3385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25/20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A5B" w:rsidRDefault="00D37A5B" w:rsidP="00D37A5B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37A5B" w:rsidRDefault="00D37A5B" w:rsidP="00D37A5B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A5B" w:rsidRDefault="00D37A5B" w:rsidP="00D37A5B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37A5B" w:rsidRDefault="00D37A5B" w:rsidP="00D37A5B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A5B" w:rsidRDefault="00D37A5B" w:rsidP="00D37A5B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37A5B" w:rsidRDefault="00D37A5B" w:rsidP="00D37A5B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A5B" w:rsidRPr="00D37A5B" w:rsidRDefault="00D37A5B" w:rsidP="00D37A5B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</w:pPr>
          </w:p>
          <w:p w:rsidR="00D37A5B" w:rsidRPr="00D37A5B" w:rsidRDefault="00D37A5B" w:rsidP="00D37A5B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</w:pPr>
            <w:r w:rsidRPr="00D37A5B"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  <w:t>POMORSKI FAKULTET</w:t>
            </w:r>
          </w:p>
          <w:p w:rsidR="00D37A5B" w:rsidRPr="00D37A5B" w:rsidRDefault="00D37A5B" w:rsidP="00D37A5B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</w:pPr>
            <w:r w:rsidRPr="00D37A5B"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  <w:t>(ELEKTROT. I INFORMAT.)</w:t>
            </w:r>
          </w:p>
          <w:p w:rsidR="00D37A5B" w:rsidRDefault="00E82EFB" w:rsidP="00D37A5B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b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eastAsia="en-US" w:bidi="ar-SA"/>
              </w:rPr>
              <w:t>UKUPNO 45</w:t>
            </w:r>
            <w:r w:rsidR="00D37A5B" w:rsidRPr="00D37A5B">
              <w:rPr>
                <w:rFonts w:eastAsia="Calibri" w:cs="Times New Roman"/>
                <w:b/>
                <w:kern w:val="0"/>
                <w:sz w:val="18"/>
                <w:szCs w:val="18"/>
                <w:lang w:eastAsia="en-US" w:bidi="ar-SA"/>
              </w:rPr>
              <w:t xml:space="preserve"> BODOVA</w:t>
            </w:r>
          </w:p>
          <w:p w:rsidR="00D37A5B" w:rsidRPr="00D37A5B" w:rsidRDefault="00D37A5B" w:rsidP="00D37A5B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b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E82EFB" w:rsidTr="00A016F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FB" w:rsidRDefault="00E82EFB" w:rsidP="00A016F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E82EFB" w:rsidRDefault="00E82EFB" w:rsidP="00A016F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5.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FB" w:rsidRDefault="00E82EFB" w:rsidP="00A016F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E82EFB" w:rsidRDefault="00E82EFB" w:rsidP="00A016F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GABRIELA VUKELIĆ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FB" w:rsidRDefault="00E82EFB" w:rsidP="00A016F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E82EFB" w:rsidRDefault="00E82EFB" w:rsidP="00A016F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3,75/ </w:t>
            </w:r>
            <w:r w:rsidRPr="00A3385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15/30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FB" w:rsidRDefault="00E82EFB" w:rsidP="00A016F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E82EFB" w:rsidRDefault="00E82EFB" w:rsidP="00A016F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FB" w:rsidRDefault="00E82EFB" w:rsidP="00A016F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E82EFB" w:rsidRDefault="00E82EFB" w:rsidP="00A016F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FB" w:rsidRDefault="00E82EFB" w:rsidP="00A016F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E82EFB" w:rsidRDefault="00E82EFB" w:rsidP="00A016F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FB" w:rsidRDefault="00E82EFB" w:rsidP="00A016F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  <w:p w:rsidR="00E82EFB" w:rsidRDefault="00E82EFB" w:rsidP="00A016F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8315D8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VETERINARSKA MEDICINA</w:t>
            </w:r>
          </w:p>
          <w:p w:rsidR="00E82EFB" w:rsidRPr="008315D8" w:rsidRDefault="00E82EFB" w:rsidP="00A016F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UKUPNO:45BODOVA</w:t>
            </w:r>
          </w:p>
          <w:p w:rsidR="00E82EFB" w:rsidRDefault="00E82EFB" w:rsidP="00A016F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:rsidR="00D37A5B" w:rsidRDefault="00D37A5B"/>
    <w:sectPr w:rsidR="00D37A5B" w:rsidSect="001C15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755"/>
    <w:rsid w:val="00035D06"/>
    <w:rsid w:val="001C15D9"/>
    <w:rsid w:val="003950FA"/>
    <w:rsid w:val="005776E0"/>
    <w:rsid w:val="00694696"/>
    <w:rsid w:val="00722E5B"/>
    <w:rsid w:val="008315D8"/>
    <w:rsid w:val="00857013"/>
    <w:rsid w:val="00996565"/>
    <w:rsid w:val="00A12D3A"/>
    <w:rsid w:val="00A3385C"/>
    <w:rsid w:val="00AF6278"/>
    <w:rsid w:val="00D2364F"/>
    <w:rsid w:val="00D37A5B"/>
    <w:rsid w:val="00DB57A1"/>
    <w:rsid w:val="00E21755"/>
    <w:rsid w:val="00E82EFB"/>
    <w:rsid w:val="00EB129E"/>
    <w:rsid w:val="00F13EB2"/>
    <w:rsid w:val="00FB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616049-E7B0-435C-BDA6-C5B93BBC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15D9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2D3A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D3A"/>
    <w:rPr>
      <w:rFonts w:ascii="Tahoma" w:eastAsia="Lucida Sans Unicode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0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Lipovac</dc:creator>
  <cp:lastModifiedBy>Martina Krajina</cp:lastModifiedBy>
  <cp:revision>2</cp:revision>
  <dcterms:created xsi:type="dcterms:W3CDTF">2017-12-18T11:27:00Z</dcterms:created>
  <dcterms:modified xsi:type="dcterms:W3CDTF">2017-12-18T11:27:00Z</dcterms:modified>
</cp:coreProperties>
</file>