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5F0" w:rsidRPr="00DD7716" w:rsidRDefault="00642DF8" w:rsidP="002515F0">
      <w:pPr>
        <w:rPr>
          <w:rFonts w:cs="Tahoma"/>
          <w:kern w:val="0"/>
        </w:rPr>
      </w:pPr>
      <w:bookmarkStart w:id="0" w:name="_GoBack"/>
      <w:bookmarkEnd w:id="0"/>
      <w:r>
        <w:rPr>
          <w:rFonts w:cs="Tahoma"/>
          <w:kern w:val="0"/>
        </w:rPr>
        <w:t xml:space="preserve">                              </w:t>
      </w:r>
      <w:r w:rsidR="002515F0">
        <w:rPr>
          <w:rFonts w:cs="Times New Roman"/>
          <w:noProof/>
          <w:kern w:val="0"/>
          <w:lang w:eastAsia="hr-HR" w:bidi="ar-SA"/>
        </w:rPr>
        <w:drawing>
          <wp:inline distT="0" distB="0" distL="0" distR="0" wp14:anchorId="31FD0203" wp14:editId="5242FACA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F0" w:rsidRPr="00DD7716" w:rsidRDefault="002515F0" w:rsidP="002515F0">
      <w:pPr>
        <w:rPr>
          <w:rFonts w:cs="Times New Roman"/>
          <w:kern w:val="0"/>
          <w:lang w:bidi="ar-SA"/>
        </w:rPr>
      </w:pPr>
      <w:r w:rsidRPr="00DD7716">
        <w:rPr>
          <w:rFonts w:cs="Times New Roman"/>
          <w:kern w:val="0"/>
          <w:lang w:bidi="ar-SA"/>
        </w:rPr>
        <w:t xml:space="preserve">        </w:t>
      </w:r>
      <w:r>
        <w:rPr>
          <w:rFonts w:cs="Times New Roman"/>
          <w:kern w:val="0"/>
          <w:lang w:bidi="ar-SA"/>
        </w:rPr>
        <w:t xml:space="preserve">   </w:t>
      </w:r>
      <w:r w:rsidRPr="00DD7716">
        <w:rPr>
          <w:rFonts w:cs="Times New Roman"/>
          <w:kern w:val="0"/>
          <w:lang w:bidi="ar-SA"/>
        </w:rPr>
        <w:t>REPUBLIKA HRVATSKA</w:t>
      </w:r>
    </w:p>
    <w:p w:rsidR="002515F0" w:rsidRPr="00DD7716" w:rsidRDefault="002515F0" w:rsidP="002515F0">
      <w:pPr>
        <w:rPr>
          <w:rFonts w:cs="Times New Roman"/>
          <w:kern w:val="0"/>
          <w:lang w:bidi="ar-SA"/>
        </w:rPr>
      </w:pPr>
      <w:r w:rsidRPr="00DD7716">
        <w:rPr>
          <w:rFonts w:cs="Times New Roman"/>
          <w:kern w:val="0"/>
          <w:lang w:bidi="ar-SA"/>
        </w:rPr>
        <w:t xml:space="preserve"> PRIMORSKO-GORANSKA ŽUPANIJA</w:t>
      </w:r>
    </w:p>
    <w:p w:rsidR="002515F0" w:rsidRPr="00DD7716" w:rsidRDefault="002515F0" w:rsidP="002515F0">
      <w:pPr>
        <w:rPr>
          <w:rFonts w:cs="Times New Roman"/>
          <w:kern w:val="0"/>
          <w:lang w:bidi="ar-SA"/>
        </w:rPr>
      </w:pPr>
      <w:r w:rsidRPr="00DD7716">
        <w:rPr>
          <w:rFonts w:cs="Times New Roman"/>
          <w:kern w:val="0"/>
          <w:lang w:bidi="ar-SA"/>
        </w:rPr>
        <w:t xml:space="preserve">          </w:t>
      </w:r>
      <w:r>
        <w:rPr>
          <w:rFonts w:cs="Times New Roman"/>
          <w:kern w:val="0"/>
          <w:lang w:bidi="ar-SA"/>
        </w:rPr>
        <w:t xml:space="preserve">    </w:t>
      </w:r>
      <w:r w:rsidRPr="00DD7716">
        <w:rPr>
          <w:rFonts w:cs="Times New Roman"/>
          <w:kern w:val="0"/>
          <w:lang w:bidi="ar-SA"/>
        </w:rPr>
        <w:t xml:space="preserve"> GRAD MALI LOŠINJ</w:t>
      </w:r>
    </w:p>
    <w:p w:rsidR="002515F0" w:rsidRPr="00DD7716" w:rsidRDefault="002515F0" w:rsidP="002515F0">
      <w:pPr>
        <w:rPr>
          <w:rFonts w:cs="Tahoma"/>
          <w:kern w:val="0"/>
        </w:rPr>
      </w:pPr>
      <w:r w:rsidRPr="00DD7716">
        <w:rPr>
          <w:rFonts w:cs="Tahoma"/>
          <w:kern w:val="0"/>
        </w:rPr>
        <w:t>Ured Grada i upravljanja gradskom imovinom</w:t>
      </w:r>
    </w:p>
    <w:p w:rsidR="002515F0" w:rsidRDefault="002515F0" w:rsidP="002515F0">
      <w:pPr>
        <w:rPr>
          <w:rFonts w:cs="Times New Roman"/>
        </w:rPr>
      </w:pPr>
    </w:p>
    <w:p w:rsidR="002515F0" w:rsidRPr="00080B99" w:rsidRDefault="002515F0" w:rsidP="002515F0">
      <w:pPr>
        <w:rPr>
          <w:rFonts w:cs="Times New Roman"/>
        </w:rPr>
      </w:pPr>
      <w:r w:rsidRPr="00080B99">
        <w:rPr>
          <w:rFonts w:cs="Times New Roman"/>
        </w:rPr>
        <w:t xml:space="preserve">Klasa:  </w:t>
      </w:r>
      <w:r w:rsidR="00715D1D">
        <w:rPr>
          <w:rFonts w:cs="Times New Roman"/>
        </w:rPr>
        <w:t>403-01/17-01/05</w:t>
      </w:r>
    </w:p>
    <w:p w:rsidR="002515F0" w:rsidRDefault="002515F0" w:rsidP="002515F0">
      <w:pPr>
        <w:rPr>
          <w:rFonts w:cs="Times New Roman"/>
        </w:rPr>
      </w:pPr>
      <w:r w:rsidRPr="00080B99">
        <w:rPr>
          <w:rFonts w:cs="Times New Roman"/>
        </w:rPr>
        <w:t xml:space="preserve">Urbroj: </w:t>
      </w:r>
      <w:r w:rsidR="00715D1D">
        <w:rPr>
          <w:rFonts w:cs="Times New Roman"/>
        </w:rPr>
        <w:t>2213/01-01-17</w:t>
      </w:r>
      <w:r w:rsidRPr="00080B99">
        <w:rPr>
          <w:rFonts w:cs="Times New Roman"/>
        </w:rPr>
        <w:t>-</w:t>
      </w:r>
      <w:r w:rsidR="00715D1D">
        <w:rPr>
          <w:rFonts w:cs="Times New Roman"/>
        </w:rPr>
        <w:t>5</w:t>
      </w:r>
    </w:p>
    <w:p w:rsidR="002515F0" w:rsidRDefault="002515F0" w:rsidP="002515F0">
      <w:pPr>
        <w:rPr>
          <w:rFonts w:cs="Times New Roman"/>
        </w:rPr>
      </w:pPr>
      <w:r w:rsidRPr="00080B99">
        <w:rPr>
          <w:rFonts w:cs="Times New Roman"/>
        </w:rPr>
        <w:t xml:space="preserve">Mali Lošinj, </w:t>
      </w:r>
      <w:r>
        <w:rPr>
          <w:rFonts w:cs="Times New Roman"/>
        </w:rPr>
        <w:t>13</w:t>
      </w:r>
      <w:r w:rsidRPr="00080B99">
        <w:rPr>
          <w:rFonts w:cs="Times New Roman"/>
        </w:rPr>
        <w:t>.</w:t>
      </w:r>
      <w:r w:rsidR="00985F0B">
        <w:rPr>
          <w:rFonts w:cs="Times New Roman"/>
        </w:rPr>
        <w:t>12. 2017</w:t>
      </w:r>
      <w:r w:rsidRPr="00080B99">
        <w:rPr>
          <w:rFonts w:cs="Times New Roman"/>
        </w:rPr>
        <w:t>.</w:t>
      </w:r>
    </w:p>
    <w:p w:rsidR="002515F0" w:rsidRDefault="002515F0" w:rsidP="002515F0">
      <w:pPr>
        <w:rPr>
          <w:rFonts w:cs="Times New Roman"/>
          <w:kern w:val="0"/>
        </w:rPr>
      </w:pPr>
    </w:p>
    <w:p w:rsidR="002515F0" w:rsidRDefault="002515F0" w:rsidP="002515F0">
      <w:pPr>
        <w:jc w:val="center"/>
        <w:rPr>
          <w:rFonts w:cs="Times New Roman"/>
          <w:b/>
          <w:kern w:val="0"/>
        </w:rPr>
      </w:pPr>
      <w:r w:rsidRPr="00DD7716">
        <w:rPr>
          <w:rFonts w:cs="Times New Roman"/>
          <w:b/>
          <w:kern w:val="0"/>
        </w:rPr>
        <w:t xml:space="preserve">Predmet: BODOVNA LISTA ZA STUDENTSKE STIPENDIJE </w:t>
      </w:r>
      <w:r w:rsidR="007875F2">
        <w:rPr>
          <w:rFonts w:cs="Times New Roman"/>
          <w:b/>
          <w:kern w:val="0"/>
        </w:rPr>
        <w:t xml:space="preserve"> 1. godina studija 2017./2018</w:t>
      </w:r>
      <w:r w:rsidRPr="00DD7716">
        <w:rPr>
          <w:rFonts w:cs="Times New Roman"/>
          <w:b/>
          <w:kern w:val="0"/>
        </w:rPr>
        <w:t>.</w:t>
      </w:r>
    </w:p>
    <w:p w:rsidR="002515F0" w:rsidRDefault="002515F0" w:rsidP="002515F0">
      <w:pPr>
        <w:rPr>
          <w:rFonts w:cs="Times New Roman"/>
          <w:b/>
          <w:kern w:val="0"/>
        </w:rPr>
      </w:pPr>
    </w:p>
    <w:tbl>
      <w:tblPr>
        <w:tblW w:w="1545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134"/>
        <w:gridCol w:w="1559"/>
        <w:gridCol w:w="2127"/>
        <w:gridCol w:w="3543"/>
        <w:gridCol w:w="1560"/>
        <w:gridCol w:w="2268"/>
      </w:tblGrid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IME I PREZIME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USPJEH U OBRZOVANJU/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BODOVI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ŠKOLOVANJE ZA DEFICITARNO ZANIMANJE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VOLONTIRANJA I/ ILI POSTINUĆA NA DRŽANIM I SPORTSKIM NATJECANJIMA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SOCIJALNI CENZUS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PRIMJEDBE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AIDA SALAMAN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60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F2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GRAĐEVINSKI FAKULTET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515F0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</w:t>
            </w:r>
            <w:r w:rsidR="00715D1D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KUPNO:</w:t>
            </w:r>
            <w:r w:rsidR="007875F2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60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7875F2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DOMINIK KARČIĆ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F17618" w:rsidRDefault="00F17618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44C85" w:rsidRPr="002515F0" w:rsidRDefault="00B44C85" w:rsidP="00F17618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44C8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5F2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C85" w:rsidRDefault="00B44C8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:rsidR="002515F0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GEOGRAFIJA /PMF</w:t>
            </w:r>
          </w:p>
          <w:p w:rsidR="007875F2" w:rsidRDefault="007875F2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 w:rsidR="00B44C85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51</w:t>
            </w:r>
          </w:p>
          <w:p w:rsidR="00B44C85" w:rsidRPr="002515F0" w:rsidRDefault="00B44C8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B44C85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TEA BANIĆ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85F0B" w:rsidRPr="002515F0" w:rsidRDefault="00985F0B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85F0B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F17618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MEDICINSKI FAKULTET</w:t>
            </w:r>
          </w:p>
          <w:p w:rsidR="00985F0B" w:rsidRPr="002515F0" w:rsidRDefault="00F17618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82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85F0B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DINKO MUŽIĆ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73266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32660" w:rsidP="0073266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85F0B" w:rsidRPr="002515F0" w:rsidRDefault="00985F0B" w:rsidP="002515F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        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985F0B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MEDICINSKI FAKULTET</w:t>
            </w:r>
          </w:p>
          <w:p w:rsidR="00323C31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UKUPNO:70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31" w:rsidRDefault="00323C31" w:rsidP="00323C31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323C31">
            <w:pPr>
              <w:widowControl/>
              <w:autoSpaceDN w:val="0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323C31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MATEJ DUDIĆ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323C31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23C31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POMORSKI</w:t>
            </w:r>
          </w:p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FAKULTET</w:t>
            </w:r>
          </w:p>
          <w:p w:rsidR="00323C31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UKUPNO:40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323C31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323C31" w:rsidRPr="002515F0" w:rsidRDefault="00323C31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lastRenderedPageBreak/>
              <w:t>MARIJA LENA JENSCH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23C31" w:rsidRPr="002515F0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4,74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Pr="002515F0" w:rsidRDefault="00BD0E75" w:rsidP="00BD0E75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Pr="002515F0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D0E75" w:rsidRPr="002515F0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:rsidR="00BD0E75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lastRenderedPageBreak/>
              <w:t>F. KEMIJSKOG INŽINJERSTVA I TEHNOLOGIJE</w:t>
            </w:r>
          </w:p>
          <w:p w:rsidR="00BD0E75" w:rsidRPr="002515F0" w:rsidRDefault="00BD0E7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80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8C" w:rsidRDefault="00587E8C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587E8C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MATEO JUKIĆ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:rsidR="002515F0" w:rsidRPr="002515F0" w:rsidRDefault="008A77EF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#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FILOZOFSKI FAKULTET-PSIHOLOGIJA</w:t>
            </w:r>
          </w:p>
          <w:p w:rsidR="008A77EF" w:rsidRPr="002515F0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40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8A77EF" w:rsidRDefault="008A77EF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8A77EF" w:rsidRPr="002515F0" w:rsidRDefault="005D17D6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TIKVIĆ ROMANA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D4F4D" w:rsidRPr="002515F0" w:rsidRDefault="009D4F4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D4F4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D4F4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9D4F4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</w:t>
            </w:r>
            <w:r w:rsidR="005D17D6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5D17D6" w:rsidRDefault="005D17D6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5D17D6"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>OTAC RATNI VOJNI INVALID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1D" w:rsidRDefault="009D4F4D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VETERINARSKA MEDICINA</w:t>
            </w:r>
          </w:p>
          <w:p w:rsidR="009D4F4D" w:rsidRDefault="009D4F4D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</w:p>
          <w:p w:rsidR="002515F0" w:rsidRPr="002515F0" w:rsidRDefault="0079071B" w:rsidP="0079071B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  <w:t xml:space="preserve">PREDNOST 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5D17D6" w:rsidRPr="002515F0" w:rsidRDefault="005D17D6" w:rsidP="007F285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NIKA FAZLIĆ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F285D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F285D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F285D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F285D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F285D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5D17D6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FILOZOFSKI FAKULTET(LINGVIST. I KOMP.KNJIŽEVNOST)</w:t>
            </w:r>
          </w:p>
          <w:p w:rsidR="007F285D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40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BE0DAE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ANTON TIĆAK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30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7F285D" w:rsidRPr="002515F0" w:rsidRDefault="007F285D" w:rsidP="007F285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F. PROMETNIH ZNANOSTI </w:t>
            </w:r>
          </w:p>
          <w:p w:rsidR="007F285D" w:rsidRPr="002515F0" w:rsidRDefault="007F285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 w:rsidR="006B61D3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BE0DAE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</w:tr>
      <w:tr w:rsidR="002515F0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BE0DAE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KATARINA ŠIMIČIĆ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5F0" w:rsidRPr="002515F0" w:rsidRDefault="002515F0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2515F0" w:rsidRPr="002515F0" w:rsidRDefault="00BE0DAE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5F0" w:rsidRDefault="00BE0DAE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F.ZA MENAGMENT U TURIZMU I UGOSTOTELJSTVU</w:t>
            </w:r>
          </w:p>
          <w:p w:rsidR="00BE0DAE" w:rsidRPr="00BE0DAE" w:rsidRDefault="00BE0DAE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50</w:t>
            </w:r>
          </w:p>
        </w:tc>
      </w:tr>
      <w:tr w:rsidR="00BF1095" w:rsidRPr="002515F0" w:rsidTr="007875F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Pr="002515F0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SARA PRGIĆ</w:t>
            </w:r>
          </w:p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8219D" w:rsidRPr="002515F0" w:rsidRDefault="00D8219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D8219D" w:rsidRPr="002515F0" w:rsidRDefault="00D8219D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F1095" w:rsidRPr="002515F0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F1095" w:rsidRPr="002515F0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095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BF1095" w:rsidRPr="002515F0" w:rsidRDefault="00BF1095" w:rsidP="002515F0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#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095" w:rsidRDefault="00BF1095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VELEUČILIŠTE</w:t>
            </w:r>
          </w:p>
          <w:p w:rsidR="00BF1095" w:rsidRDefault="00BF1095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OPĆI NENAGMENT</w:t>
            </w:r>
          </w:p>
          <w:p w:rsidR="00BF1095" w:rsidRPr="00BF1095" w:rsidRDefault="00BF1095" w:rsidP="00715D1D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F1095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 w:rsidR="004F7F2C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31</w:t>
            </w:r>
          </w:p>
        </w:tc>
      </w:tr>
    </w:tbl>
    <w:p w:rsidR="002515F0" w:rsidRPr="002515F0" w:rsidRDefault="002515F0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lang w:eastAsia="en-US" w:bidi="ar-SA"/>
        </w:rPr>
      </w:pPr>
    </w:p>
    <w:p w:rsidR="00B13791" w:rsidRPr="00BF1095" w:rsidRDefault="00BF1095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>12</w:t>
      </w:r>
      <w:r w:rsidR="00B13791"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</w:t>
      </w: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>(DVA</w:t>
      </w:r>
      <w:r w:rsidR="0037055F" w:rsidRPr="00BF1095">
        <w:rPr>
          <w:rFonts w:eastAsia="Calibri" w:cs="Times New Roman"/>
          <w:kern w:val="0"/>
          <w:sz w:val="20"/>
          <w:szCs w:val="20"/>
          <w:lang w:eastAsia="en-US" w:bidi="ar-SA"/>
        </w:rPr>
        <w:t>NAEST) VAŽEĆ</w:t>
      </w:r>
      <w:r w:rsidR="00B13791" w:rsidRPr="00BF1095">
        <w:rPr>
          <w:rFonts w:eastAsia="Calibri" w:cs="Times New Roman"/>
          <w:kern w:val="0"/>
          <w:sz w:val="20"/>
          <w:szCs w:val="20"/>
          <w:lang w:eastAsia="en-US" w:bidi="ar-SA"/>
        </w:rPr>
        <w:t>IH PRIJAVA STIPENDIJA</w:t>
      </w:r>
    </w:p>
    <w:p w:rsidR="00B13791" w:rsidRPr="00BF1095" w:rsidRDefault="0037055F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2 </w:t>
      </w:r>
      <w:r w:rsidR="006B61D3"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(DVIJE) </w:t>
      </w: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>NEVAŽEĆE PRIJAVE STIPENDIJA</w:t>
      </w:r>
      <w:r w:rsidR="00B13791"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– UČENICI SREDNJE ŠKOLE</w:t>
      </w:r>
    </w:p>
    <w:p w:rsidR="00B13791" w:rsidRPr="00BF1095" w:rsidRDefault="00B13791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1 </w:t>
      </w:r>
      <w:r w:rsidR="006B61D3" w:rsidRPr="00BF109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(JEDNA) </w:t>
      </w: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>KANDIDAT POVUKAO PRIJAVU ZBOG DOBIVANJA DRŽAVNE STIPENDIJE</w:t>
      </w:r>
    </w:p>
    <w:p w:rsidR="0037055F" w:rsidRPr="00BF1095" w:rsidRDefault="0037055F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BF1095">
        <w:rPr>
          <w:rFonts w:eastAsia="Calibri" w:cs="Times New Roman"/>
          <w:kern w:val="0"/>
          <w:sz w:val="20"/>
          <w:szCs w:val="20"/>
          <w:lang w:eastAsia="en-US" w:bidi="ar-SA"/>
        </w:rPr>
        <w:t>OD UKUPNO 14 (ČETRNAEST) PODNESAKA 5 (PET ) NAJVIŠE RANGIRANIH PREDLAŽU SE ZA STIPENDISTE GRADA MALI LOŠINJ</w:t>
      </w:r>
    </w:p>
    <w:p w:rsidR="00F17618" w:rsidRDefault="00F17618" w:rsidP="0037055F">
      <w:pPr>
        <w:jc w:val="center"/>
        <w:rPr>
          <w:rFonts w:cs="Times New Roman"/>
          <w:b/>
          <w:kern w:val="0"/>
        </w:rPr>
      </w:pPr>
    </w:p>
    <w:p w:rsidR="0037055F" w:rsidRDefault="0037055F" w:rsidP="0037055F">
      <w:pPr>
        <w:jc w:val="center"/>
        <w:rPr>
          <w:rFonts w:cs="Times New Roman"/>
          <w:b/>
          <w:kern w:val="0"/>
        </w:rPr>
      </w:pPr>
      <w:r>
        <w:rPr>
          <w:rFonts w:cs="Times New Roman"/>
          <w:b/>
          <w:kern w:val="0"/>
        </w:rPr>
        <w:lastRenderedPageBreak/>
        <w:t>Predmet: RANG</w:t>
      </w:r>
      <w:r w:rsidRPr="00DD7716">
        <w:rPr>
          <w:rFonts w:cs="Times New Roman"/>
          <w:b/>
          <w:kern w:val="0"/>
        </w:rPr>
        <w:t xml:space="preserve"> LISTA ZA STUDENTSKE STIPENDIJE </w:t>
      </w:r>
      <w:r>
        <w:rPr>
          <w:rFonts w:cs="Times New Roman"/>
          <w:b/>
          <w:kern w:val="0"/>
        </w:rPr>
        <w:t xml:space="preserve"> 1. godina studija 2017./2018</w:t>
      </w:r>
      <w:r w:rsidRPr="00DD7716">
        <w:rPr>
          <w:rFonts w:cs="Times New Roman"/>
          <w:b/>
          <w:kern w:val="0"/>
        </w:rPr>
        <w:t>.</w:t>
      </w:r>
    </w:p>
    <w:p w:rsidR="00937942" w:rsidRDefault="00937942" w:rsidP="0037055F">
      <w:pPr>
        <w:jc w:val="center"/>
        <w:rPr>
          <w:rFonts w:cs="Times New Roman"/>
          <w:b/>
          <w:kern w:val="0"/>
        </w:rPr>
      </w:pPr>
    </w:p>
    <w:p w:rsidR="0037055F" w:rsidRDefault="00937942" w:rsidP="0037055F">
      <w:pPr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STIPENDIJE </w:t>
      </w:r>
      <w:r w:rsidRPr="002515F0">
        <w:rPr>
          <w:rFonts w:eastAsia="Calibri" w:cs="Times New Roman"/>
          <w:kern w:val="0"/>
          <w:lang w:eastAsia="en-US" w:bidi="ar-SA"/>
        </w:rPr>
        <w:t xml:space="preserve"> – 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2515F0">
        <w:rPr>
          <w:rFonts w:eastAsia="Calibri" w:cs="Times New Roman"/>
          <w:kern w:val="0"/>
          <w:lang w:eastAsia="en-US" w:bidi="ar-SA"/>
        </w:rPr>
        <w:t>PRVA GODINA STUDIJA</w:t>
      </w:r>
    </w:p>
    <w:p w:rsidR="00937942" w:rsidRDefault="00937942" w:rsidP="0037055F">
      <w:pPr>
        <w:rPr>
          <w:rFonts w:cs="Times New Roman"/>
          <w:b/>
          <w:kern w:val="0"/>
        </w:rPr>
      </w:pPr>
    </w:p>
    <w:tbl>
      <w:tblPr>
        <w:tblW w:w="1545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134"/>
        <w:gridCol w:w="1559"/>
        <w:gridCol w:w="2127"/>
        <w:gridCol w:w="3543"/>
        <w:gridCol w:w="1560"/>
        <w:gridCol w:w="2268"/>
      </w:tblGrid>
      <w:tr w:rsidR="0037055F" w:rsidRPr="002515F0" w:rsidTr="00ED6B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IME I PREZIME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USPJEH U OBRZOVANJU/</w:t>
            </w: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BODOVI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ŠKOLOVANJE ZA DEFICITARNO ZANIMANJE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VOLONTIRANJA I/ ILI POSTINUĆA NA DRŽANIM I SPORTSKIM NATJECANJIMA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SOCIJALNI CENZUS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PRIMJEDBE</w:t>
            </w:r>
          </w:p>
        </w:tc>
      </w:tr>
      <w:tr w:rsidR="0037055F" w:rsidRPr="002515F0" w:rsidTr="00ED6B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TIKVIĆ ROMANA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5F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37055F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37055F" w:rsidRPr="002515F0" w:rsidRDefault="0037055F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5D17D6">
              <w:rPr>
                <w:rFonts w:eastAsia="Calibri" w:cs="Times New Roman"/>
                <w:color w:val="FF0000"/>
                <w:kern w:val="0"/>
                <w:sz w:val="18"/>
                <w:szCs w:val="18"/>
                <w:lang w:eastAsia="en-US" w:bidi="ar-SA"/>
              </w:rPr>
              <w:t>OTAC RATNI VOJNI INVALID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5F" w:rsidRDefault="0037055F" w:rsidP="0037055F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VETERINARSKA MEDICINA</w:t>
            </w:r>
          </w:p>
          <w:p w:rsidR="0037055F" w:rsidRDefault="0037055F" w:rsidP="0037055F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</w:p>
          <w:p w:rsidR="0037055F" w:rsidRPr="007A48B3" w:rsidRDefault="0037055F" w:rsidP="0079071B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color w:val="FF0000"/>
                <w:kern w:val="0"/>
                <w:sz w:val="20"/>
                <w:szCs w:val="20"/>
                <w:lang w:eastAsia="en-US" w:bidi="ar-SA"/>
              </w:rPr>
              <w:t xml:space="preserve">PREDNOST  </w:t>
            </w:r>
          </w:p>
        </w:tc>
      </w:tr>
      <w:tr w:rsidR="006B61D3" w:rsidRPr="002515F0" w:rsidTr="00ED6B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TEA BANIĆ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79071B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MEDICINSKI FAKULTET</w:t>
            </w:r>
          </w:p>
          <w:p w:rsidR="006B61D3" w:rsidRPr="002515F0" w:rsidRDefault="0079071B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82</w:t>
            </w:r>
          </w:p>
        </w:tc>
      </w:tr>
      <w:tr w:rsidR="006B61D3" w:rsidRPr="002515F0" w:rsidTr="006B61D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6B61D3">
            <w:pPr>
              <w:widowControl/>
              <w:autoSpaceDN w:val="0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MARIJA LENA JENSCH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6B61D3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A48B3" w:rsidRDefault="007A48B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Pr="002515F0" w:rsidRDefault="006B61D3" w:rsidP="007A48B3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7A48B3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7A48B3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7A48B3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7A48B3" w:rsidRDefault="007A48B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Default="006B61D3" w:rsidP="007A48B3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F. KEMIJSKOG INŽINJERSTVA I TEHNOLOGIJE</w:t>
            </w: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80</w:t>
            </w:r>
          </w:p>
        </w:tc>
      </w:tr>
      <w:tr w:rsidR="006B61D3" w:rsidRPr="002515F0" w:rsidTr="00ED6B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DINKO MUŽIĆ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         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MEDICINSKI FAKULTET</w:t>
            </w: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UKUPNO:70</w:t>
            </w:r>
          </w:p>
        </w:tc>
      </w:tr>
      <w:tr w:rsidR="006B61D3" w:rsidRPr="002515F0" w:rsidTr="00ED6B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AIDA SALAMAN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D3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GRAĐEVINSKI FAKULTET</w:t>
            </w:r>
          </w:p>
          <w:p w:rsidR="006B61D3" w:rsidRPr="002515F0" w:rsidRDefault="006B61D3" w:rsidP="00ED6B21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515F0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KUPNO: 60</w:t>
            </w:r>
          </w:p>
        </w:tc>
      </w:tr>
    </w:tbl>
    <w:p w:rsidR="002515F0" w:rsidRPr="002515F0" w:rsidRDefault="002515F0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lang w:eastAsia="en-US" w:bidi="ar-SA"/>
        </w:rPr>
      </w:pPr>
    </w:p>
    <w:p w:rsidR="002515F0" w:rsidRPr="00937942" w:rsidRDefault="00937942" w:rsidP="00937942">
      <w:pPr>
        <w:widowControl/>
        <w:autoSpaceDN w:val="0"/>
        <w:spacing w:after="200" w:line="276" w:lineRule="auto"/>
        <w:jc w:val="center"/>
        <w:textAlignment w:val="baseline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Posebna odluka - IV. točka Natječaja  </w:t>
      </w:r>
    </w:p>
    <w:tbl>
      <w:tblPr>
        <w:tblW w:w="1545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134"/>
        <w:gridCol w:w="1559"/>
        <w:gridCol w:w="2127"/>
        <w:gridCol w:w="3543"/>
        <w:gridCol w:w="1560"/>
        <w:gridCol w:w="2268"/>
      </w:tblGrid>
      <w:tr w:rsidR="00937942" w:rsidRPr="002515F0" w:rsidTr="005A4FB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MATEO JUKIĆ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2515F0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#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FILOZOFSKI FAKULTET-PSIHOLOGIJA</w:t>
            </w: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 40</w:t>
            </w:r>
          </w:p>
        </w:tc>
      </w:tr>
      <w:tr w:rsidR="00937942" w:rsidRPr="00BF1095" w:rsidTr="005A4FB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SARA PRGIĆ</w:t>
            </w:r>
          </w:p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DA/1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937942" w:rsidRPr="002515F0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#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VELEUČILIŠTE</w:t>
            </w:r>
          </w:p>
          <w:p w:rsidR="00937942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OPĆI NENAGMENT</w:t>
            </w:r>
          </w:p>
          <w:p w:rsidR="00937942" w:rsidRPr="00BF1095" w:rsidRDefault="00937942" w:rsidP="005A4FBA">
            <w:pPr>
              <w:widowControl/>
              <w:autoSpaceDN w:val="0"/>
              <w:jc w:val="center"/>
              <w:textAlignment w:val="baseline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F1095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UKUPNO: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31</w:t>
            </w:r>
          </w:p>
        </w:tc>
      </w:tr>
    </w:tbl>
    <w:p w:rsidR="0037055F" w:rsidRDefault="0037055F" w:rsidP="002515F0">
      <w:pPr>
        <w:widowControl/>
        <w:autoSpaceDN w:val="0"/>
        <w:spacing w:after="200" w:line="276" w:lineRule="auto"/>
        <w:textAlignment w:val="baseline"/>
        <w:rPr>
          <w:rFonts w:eastAsia="Calibri" w:cs="Times New Roman"/>
          <w:kern w:val="0"/>
          <w:lang w:eastAsia="en-US" w:bidi="ar-SA"/>
        </w:rPr>
      </w:pPr>
    </w:p>
    <w:sectPr w:rsidR="0037055F" w:rsidSect="002515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1D"/>
    <w:rsid w:val="001853F7"/>
    <w:rsid w:val="002515F0"/>
    <w:rsid w:val="00323C31"/>
    <w:rsid w:val="0037055F"/>
    <w:rsid w:val="004F7F2C"/>
    <w:rsid w:val="00587E8C"/>
    <w:rsid w:val="005D17D6"/>
    <w:rsid w:val="00642DF8"/>
    <w:rsid w:val="006B61D3"/>
    <w:rsid w:val="00715D1D"/>
    <w:rsid w:val="00732660"/>
    <w:rsid w:val="007875F2"/>
    <w:rsid w:val="0079071B"/>
    <w:rsid w:val="007A48B3"/>
    <w:rsid w:val="007F285D"/>
    <w:rsid w:val="00845E1D"/>
    <w:rsid w:val="008A77EF"/>
    <w:rsid w:val="00937942"/>
    <w:rsid w:val="00985F0B"/>
    <w:rsid w:val="009D4F4D"/>
    <w:rsid w:val="00B13791"/>
    <w:rsid w:val="00B44C85"/>
    <w:rsid w:val="00BD0E75"/>
    <w:rsid w:val="00BE0DAE"/>
    <w:rsid w:val="00BF1095"/>
    <w:rsid w:val="00C65E68"/>
    <w:rsid w:val="00D8219D"/>
    <w:rsid w:val="00E218F6"/>
    <w:rsid w:val="00F1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16049-E7B0-435C-BDA6-C5B93BBC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55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5F0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F0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Lipovac</dc:creator>
  <cp:lastModifiedBy>Martina Krajina</cp:lastModifiedBy>
  <cp:revision>2</cp:revision>
  <cp:lastPrinted>2017-12-14T13:28:00Z</cp:lastPrinted>
  <dcterms:created xsi:type="dcterms:W3CDTF">2017-12-18T11:28:00Z</dcterms:created>
  <dcterms:modified xsi:type="dcterms:W3CDTF">2017-12-18T11:28:00Z</dcterms:modified>
</cp:coreProperties>
</file>