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3A" w:rsidRDefault="001C15D9" w:rsidP="001C15D9">
      <w:pPr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      </w:t>
      </w:r>
      <w:r w:rsidR="00A12D3A">
        <w:rPr>
          <w:rFonts w:cs="Times New Roman"/>
          <w:kern w:val="0"/>
          <w:lang w:bidi="ar-SA"/>
        </w:rPr>
        <w:t xml:space="preserve">                    </w:t>
      </w:r>
      <w:r>
        <w:rPr>
          <w:rFonts w:cs="Times New Roman"/>
          <w:kern w:val="0"/>
          <w:lang w:bidi="ar-SA"/>
        </w:rPr>
        <w:t xml:space="preserve">   </w:t>
      </w:r>
      <w:r w:rsidR="00A12D3A">
        <w:rPr>
          <w:rFonts w:cs="Times New Roman"/>
          <w:noProof/>
          <w:kern w:val="0"/>
          <w:lang w:eastAsia="hr-HR" w:bidi="ar-SA"/>
        </w:rPr>
        <w:drawing>
          <wp:inline distT="0" distB="0" distL="0" distR="0" wp14:anchorId="50B3193F" wp14:editId="01DC7323">
            <wp:extent cx="3619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D9" w:rsidRDefault="00A12D3A" w:rsidP="001C15D9">
      <w:pPr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            </w:t>
      </w:r>
      <w:r w:rsidR="001C15D9">
        <w:rPr>
          <w:rFonts w:cs="Times New Roman"/>
          <w:kern w:val="0"/>
          <w:lang w:bidi="ar-SA"/>
        </w:rPr>
        <w:t>REPUBLIKA HRVATSKA</w:t>
      </w:r>
    </w:p>
    <w:p w:rsidR="001C15D9" w:rsidRDefault="001C15D9" w:rsidP="001C15D9">
      <w:pPr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 PRIMORSKO-GORANSKA ŽUPANIJA</w:t>
      </w:r>
    </w:p>
    <w:p w:rsidR="001C15D9" w:rsidRDefault="001C15D9" w:rsidP="001C15D9">
      <w:pPr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         </w:t>
      </w:r>
      <w:r w:rsidR="00A12D3A">
        <w:rPr>
          <w:rFonts w:cs="Times New Roman"/>
          <w:kern w:val="0"/>
          <w:lang w:bidi="ar-SA"/>
        </w:rPr>
        <w:t xml:space="preserve">    </w:t>
      </w:r>
      <w:r>
        <w:rPr>
          <w:rFonts w:cs="Times New Roman"/>
          <w:kern w:val="0"/>
          <w:lang w:bidi="ar-SA"/>
        </w:rPr>
        <w:t xml:space="preserve"> GRAD MALI LOŠINJ</w:t>
      </w:r>
    </w:p>
    <w:p w:rsidR="001C15D9" w:rsidRPr="00A12D3A" w:rsidRDefault="001C15D9" w:rsidP="001C15D9">
      <w:pPr>
        <w:rPr>
          <w:rFonts w:cs="Tahoma"/>
          <w:kern w:val="0"/>
        </w:rPr>
      </w:pPr>
      <w:r>
        <w:rPr>
          <w:rFonts w:cs="Tahoma"/>
          <w:kern w:val="0"/>
        </w:rPr>
        <w:t>Ured Grada i upravljanja gradskom imovinom</w:t>
      </w:r>
    </w:p>
    <w:p w:rsidR="001C15D9" w:rsidRDefault="001C15D9" w:rsidP="001C15D9">
      <w:pPr>
        <w:rPr>
          <w:rFonts w:cs="Times New Roman"/>
        </w:rPr>
      </w:pPr>
      <w:r>
        <w:rPr>
          <w:rFonts w:cs="Times New Roman"/>
        </w:rPr>
        <w:t>Klasa:  403-01/17-01/05</w:t>
      </w:r>
    </w:p>
    <w:p w:rsidR="001C15D9" w:rsidRDefault="00CC7919" w:rsidP="001C15D9">
      <w:pPr>
        <w:rPr>
          <w:rFonts w:cs="Times New Roman"/>
        </w:rPr>
      </w:pPr>
      <w:r>
        <w:rPr>
          <w:rFonts w:cs="Times New Roman"/>
        </w:rPr>
        <w:t>Urbroj: 2213/01-01-17-37</w:t>
      </w:r>
    </w:p>
    <w:p w:rsidR="001C15D9" w:rsidRDefault="003A362E" w:rsidP="001C15D9">
      <w:pPr>
        <w:rPr>
          <w:rFonts w:cs="Times New Roman"/>
        </w:rPr>
      </w:pPr>
      <w:r>
        <w:rPr>
          <w:rFonts w:cs="Times New Roman"/>
        </w:rPr>
        <w:t>Mali Lošinj, 20</w:t>
      </w:r>
      <w:r w:rsidR="001C15D9">
        <w:rPr>
          <w:rFonts w:cs="Times New Roman"/>
        </w:rPr>
        <w:t>.12. 2017.</w:t>
      </w:r>
    </w:p>
    <w:p w:rsidR="001C15D9" w:rsidRDefault="001C15D9" w:rsidP="001C15D9">
      <w:pPr>
        <w:rPr>
          <w:rFonts w:cs="Times New Roman"/>
          <w:kern w:val="0"/>
        </w:rPr>
      </w:pPr>
    </w:p>
    <w:p w:rsidR="001C15D9" w:rsidRDefault="001C15D9" w:rsidP="001C15D9">
      <w:pPr>
        <w:jc w:val="center"/>
        <w:rPr>
          <w:rFonts w:cs="Times New Roman"/>
          <w:b/>
          <w:kern w:val="0"/>
        </w:rPr>
      </w:pPr>
      <w:r>
        <w:rPr>
          <w:rFonts w:cs="Times New Roman"/>
          <w:b/>
          <w:kern w:val="0"/>
        </w:rPr>
        <w:t>Predmet: BODOVNA LISTA ZA STUDENTSKE STIPENDIJE  više godine studija 2017./2018.</w:t>
      </w:r>
    </w:p>
    <w:p w:rsidR="001C15D9" w:rsidRDefault="001C15D9" w:rsidP="001C15D9">
      <w:pPr>
        <w:rPr>
          <w:rFonts w:cs="Times New Roman"/>
          <w:b/>
          <w:kern w:val="0"/>
        </w:rPr>
      </w:pPr>
    </w:p>
    <w:tbl>
      <w:tblPr>
        <w:tblW w:w="15450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2267"/>
        <w:gridCol w:w="2693"/>
        <w:gridCol w:w="2127"/>
        <w:gridCol w:w="3543"/>
        <w:gridCol w:w="1560"/>
        <w:gridCol w:w="2268"/>
      </w:tblGrid>
      <w:tr w:rsidR="001C15D9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REDNI BROJ</w:t>
            </w:r>
          </w:p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IME I PREZIME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USPJEH U OBRZOVANJU/</w:t>
            </w:r>
          </w:p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BODOVI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ŠKOLOVANJE ZA DEFICITARNO ZANIMANJE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VOLONTIRANJA I/ ILI POSTINUĆA NA DRŽANIM I SPORTSKIM NATJECANJIMA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SOCIJALNI CENZUS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PRIMJEDBE</w:t>
            </w:r>
          </w:p>
        </w:tc>
      </w:tr>
      <w:tr w:rsidR="001C15D9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DORIS MUSTAĆ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1C15D9" w:rsidRDefault="00996565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3,11 / </w:t>
            </w:r>
            <w:r w:rsidR="00A3385C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1C15D9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10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/2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D9" w:rsidRPr="00DB57A1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DB57A1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S. JURAJ DOBRILA-PULA (ODGAJATELJ)</w:t>
            </w:r>
          </w:p>
          <w:p w:rsidR="001C15D9" w:rsidRPr="00DB57A1" w:rsidRDefault="00A3385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3</w:t>
            </w:r>
            <w:r w:rsidR="00DB57A1" w:rsidRPr="00DB57A1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0 BODOVA</w:t>
            </w:r>
          </w:p>
        </w:tc>
      </w:tr>
      <w:tr w:rsidR="001C15D9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B57A1" w:rsidRDefault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2. </w:t>
            </w:r>
          </w:p>
          <w:p w:rsidR="00DB57A1" w:rsidRDefault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B57A1" w:rsidRDefault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DARIA BROZIĆ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B57A1" w:rsidRDefault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3,00 /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5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B57A1" w:rsidRDefault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B57A1" w:rsidRDefault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 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B57A1" w:rsidRDefault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7A1" w:rsidRPr="00DB57A1" w:rsidRDefault="00DB57A1" w:rsidP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DB57A1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S. JURAJ DOBRILA-PULA (ODGAJATELJ)</w:t>
            </w:r>
          </w:p>
          <w:p w:rsidR="001C15D9" w:rsidRDefault="00A3385C" w:rsidP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UKUPNO: </w:t>
            </w:r>
            <w:r w:rsidR="00E82EFB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26</w:t>
            </w:r>
            <w:r w:rsidR="00DB57A1" w:rsidRPr="00DB57A1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BODOVA</w:t>
            </w:r>
          </w:p>
        </w:tc>
      </w:tr>
      <w:tr w:rsidR="001C15D9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B57A1" w:rsidRDefault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3.</w:t>
            </w:r>
          </w:p>
          <w:p w:rsidR="00DB57A1" w:rsidRDefault="00DB57A1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2364F" w:rsidRDefault="00D2364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KUČIĆ MARIO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2364F" w:rsidRDefault="00D2364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4,5/</w:t>
            </w:r>
            <w:r w:rsidR="00A3385C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25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2364F" w:rsidRDefault="00D2364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2364F" w:rsidRDefault="00D2364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4F" w:rsidRDefault="00D2364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2364F" w:rsidRDefault="00D2364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D2364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POMORSKI FAKULTET</w:t>
            </w:r>
          </w:p>
          <w:p w:rsidR="00D2364F" w:rsidRDefault="00D2364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(ELEKTROT. I INFORMAT.)</w:t>
            </w:r>
          </w:p>
          <w:p w:rsidR="001C15D9" w:rsidRPr="00D2364F" w:rsidRDefault="00D2364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D2364F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UKUPNO </w:t>
            </w:r>
            <w:r w:rsidR="00E82EFB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5 BODOVA</w:t>
            </w:r>
          </w:p>
        </w:tc>
      </w:tr>
      <w:tr w:rsidR="001C15D9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2364F" w:rsidRDefault="00D2364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2364F" w:rsidRDefault="008315D8" w:rsidP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GABRIELA VUKELIĆ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CC7919">
              <w:rPr>
                <w:rFonts w:eastAsia="Calibri" w:cs="Times New Roman"/>
                <w:color w:val="FF0000"/>
                <w:kern w:val="0"/>
                <w:sz w:val="22"/>
                <w:szCs w:val="22"/>
                <w:lang w:eastAsia="en-US" w:bidi="ar-SA"/>
              </w:rPr>
              <w:t>3,75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/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15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1C15D9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8315D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VETERINARSKA MEDICINA</w:t>
            </w:r>
          </w:p>
          <w:p w:rsidR="008315D8" w:rsidRPr="008315D8" w:rsidRDefault="00E82EF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4</w:t>
            </w:r>
            <w:r w:rsidR="008315D8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C15D9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D8" w:rsidRDefault="008315D8" w:rsidP="00A12D3A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D8" w:rsidRDefault="008315D8" w:rsidP="00A12D3A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 w:rsidP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BRANKOVIĆ NIKOLINA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D8" w:rsidRDefault="008315D8" w:rsidP="00A12D3A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12D3A" w:rsidRDefault="00A12D3A" w:rsidP="00A12D3A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4,6/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35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 w:rsidP="00A12D3A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D8" w:rsidRDefault="008315D8" w:rsidP="00A12D3A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 w:rsidP="00A12D3A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D8" w:rsidRDefault="008315D8" w:rsidP="00A12D3A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FAKULTET ZA FARMACIJU</w:t>
            </w:r>
          </w:p>
          <w:p w:rsidR="005776E0" w:rsidRPr="005776E0" w:rsidRDefault="00E82EF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9</w:t>
            </w:r>
            <w:r w:rsidR="005776E0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8</w:t>
            </w:r>
          </w:p>
        </w:tc>
      </w:tr>
      <w:tr w:rsidR="001C15D9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6.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8315D8" w:rsidRDefault="008315D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DOMAGOJ PALJEVIĆ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3,1/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10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D9" w:rsidRP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5776E0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EKONOMSKI FAKULTET</w:t>
            </w:r>
          </w:p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5776E0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(MARKETING)</w:t>
            </w:r>
          </w:p>
          <w:p w:rsidR="005776E0" w:rsidRPr="005776E0" w:rsidRDefault="005776E0" w:rsidP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5776E0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</w:t>
            </w:r>
            <w:r w:rsidR="00E82EFB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  <w:tr w:rsidR="001C15D9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7.</w:t>
            </w:r>
          </w:p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5776E0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AMELA MEHANOVIĆ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3,31/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10</w:t>
            </w:r>
            <w:r w:rsidR="009A4A0B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/3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0</w:t>
            </w:r>
            <w:r w:rsidR="00A56844" w:rsidRPr="00CC7919">
              <w:rPr>
                <w:rFonts w:eastAsia="Calibri" w:cs="Times New Roman"/>
                <w:color w:val="FF0000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A56844" w:rsidRPr="00CC7919">
              <w:rPr>
                <w:rFonts w:eastAsia="Calibri" w:cs="Times New Roman"/>
                <w:color w:val="FF0000"/>
                <w:kern w:val="0"/>
                <w:sz w:val="18"/>
                <w:szCs w:val="18"/>
                <w:lang w:eastAsia="en-US" w:bidi="ar-SA"/>
              </w:rPr>
              <w:t>DODATNI ISPRAVAK</w:t>
            </w:r>
            <w:r w:rsidR="00A56844">
              <w:rPr>
                <w:rFonts w:eastAsia="Calibri" w:cs="Times New Roman"/>
                <w:color w:val="FF0000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A56844" w:rsidRPr="00CC7919">
              <w:rPr>
                <w:rFonts w:eastAsia="Calibri" w:cs="Times New Roman"/>
                <w:color w:val="FF0000"/>
                <w:kern w:val="0"/>
                <w:sz w:val="18"/>
                <w:szCs w:val="18"/>
                <w:lang w:eastAsia="en-US" w:bidi="ar-SA"/>
              </w:rPr>
              <w:t>/STUDENT PETE GODINE STUDIJA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5776E0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D9" w:rsidRDefault="001C15D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D9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5776E0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FAKULTET ZA KEMIJU I KEMIJSKU TEHNOLOGIJU</w:t>
            </w:r>
          </w:p>
          <w:p w:rsidR="005776E0" w:rsidRPr="00694696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94696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</w:t>
            </w:r>
            <w:r w:rsidR="00694696" w:rsidRPr="00694696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:</w:t>
            </w:r>
            <w:r w:rsidR="009A4A0B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  <w:r w:rsidR="00694696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  <w:tr w:rsidR="005776E0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8.</w:t>
            </w:r>
          </w:p>
          <w:p w:rsid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LUCIJA FUČIĆ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3,11/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10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E0" w:rsidRP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469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FIKOZOFSKI F.</w:t>
            </w:r>
          </w:p>
          <w:p w:rsid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469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PSIHOLOG</w:t>
            </w:r>
          </w:p>
          <w:p w:rsidR="00694696" w:rsidRPr="00694696" w:rsidRDefault="0069469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</w:t>
            </w:r>
            <w:r w:rsidR="00E82EFB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  <w:r w:rsidR="00722E5B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  <w:tr w:rsidR="005776E0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22E5B" w:rsidRDefault="00722E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9.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22E5B" w:rsidRDefault="00722E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LUPIĆ ALIN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22E5B" w:rsidRDefault="00722E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4,58/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35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22E5B" w:rsidRDefault="00722E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22E5B" w:rsidRDefault="00722E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22E5B" w:rsidRDefault="00722E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E0" w:rsidRDefault="00722E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>VISOKA POSLOVNA ŠKOLA (MENAGMENT U KULTURI)</w:t>
            </w:r>
          </w:p>
          <w:p w:rsidR="00722E5B" w:rsidRPr="00722E5B" w:rsidRDefault="00E82EF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5</w:t>
            </w:r>
            <w:r w:rsidR="00722E5B" w:rsidRPr="00722E5B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</w:tr>
      <w:tr w:rsidR="005776E0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22E5B" w:rsidRDefault="00722E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22E5B" w:rsidRDefault="00722E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FILIP BANDALO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22E5B" w:rsidRDefault="003950FA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3,33/</w:t>
            </w:r>
            <w:r w:rsidR="00A3385C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10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950FA" w:rsidRDefault="003950FA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950FA" w:rsidRDefault="003950FA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950FA" w:rsidRDefault="003950FA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E0" w:rsidRDefault="003950FA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3950FA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>SVEUČILIŠTE U RI; ODJEL ZA INFORMATIKU</w:t>
            </w:r>
          </w:p>
          <w:p w:rsidR="003950FA" w:rsidRPr="003950FA" w:rsidRDefault="00E82EF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  <w:t>UKUPNO:4</w:t>
            </w:r>
            <w:r w:rsidR="003950FA"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  <w:t>0</w:t>
            </w:r>
          </w:p>
        </w:tc>
      </w:tr>
      <w:tr w:rsidR="005776E0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11.</w:t>
            </w:r>
          </w:p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EDI ROŽMAN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CC7919">
              <w:rPr>
                <w:rFonts w:eastAsia="Calibri" w:cs="Times New Roman"/>
                <w:color w:val="FF0000"/>
                <w:kern w:val="0"/>
                <w:sz w:val="22"/>
                <w:szCs w:val="22"/>
                <w:lang w:eastAsia="en-US" w:bidi="ar-SA"/>
              </w:rPr>
              <w:t>3,91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/</w:t>
            </w:r>
            <w:r w:rsidR="00A3385C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15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</w:t>
            </w:r>
            <w:r w:rsidR="00CC7919">
              <w:rPr>
                <w:rFonts w:eastAsia="Calibri" w:cs="Times New Roman"/>
                <w:b/>
                <w:color w:val="FF0000"/>
                <w:kern w:val="0"/>
                <w:sz w:val="22"/>
                <w:szCs w:val="22"/>
                <w:lang w:eastAsia="en-US" w:bidi="ar-SA"/>
              </w:rPr>
              <w:t>3</w:t>
            </w:r>
            <w:r w:rsidR="00A3385C" w:rsidRPr="00CC7919">
              <w:rPr>
                <w:rFonts w:eastAsia="Calibri" w:cs="Times New Roman"/>
                <w:b/>
                <w:color w:val="FF0000"/>
                <w:kern w:val="0"/>
                <w:sz w:val="22"/>
                <w:szCs w:val="22"/>
                <w:lang w:eastAsia="en-US" w:bidi="ar-SA"/>
              </w:rPr>
              <w:t>0</w:t>
            </w:r>
            <w:r w:rsidR="00A3385C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:rsidR="00CC7919" w:rsidRPr="00CC7919" w:rsidRDefault="00CC791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CC7919">
              <w:rPr>
                <w:rFonts w:eastAsia="Calibri" w:cs="Times New Roman"/>
                <w:color w:val="FF0000"/>
                <w:kern w:val="0"/>
                <w:sz w:val="18"/>
                <w:szCs w:val="18"/>
                <w:lang w:eastAsia="en-US" w:bidi="ar-SA"/>
              </w:rPr>
              <w:t>DODATNI ISPRAVAK</w:t>
            </w:r>
            <w:r>
              <w:rPr>
                <w:rFonts w:eastAsia="Calibri" w:cs="Times New Roman"/>
                <w:color w:val="FF0000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Pr="00CC7919">
              <w:rPr>
                <w:rFonts w:eastAsia="Calibri" w:cs="Times New Roman"/>
                <w:color w:val="FF0000"/>
                <w:kern w:val="0"/>
                <w:sz w:val="18"/>
                <w:szCs w:val="18"/>
                <w:lang w:eastAsia="en-US" w:bidi="ar-SA"/>
              </w:rPr>
              <w:t>/STUDENT PETE GODINE STUDIJA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E0" w:rsidRDefault="005776E0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E0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>PREHRAMBENO TEHNOLOŠKI FAKULTET</w:t>
            </w:r>
          </w:p>
          <w:p w:rsidR="00AF6278" w:rsidRDefault="00AF6278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>PREHR.INŽENJERSTVO</w:t>
            </w:r>
          </w:p>
          <w:p w:rsidR="00AF6278" w:rsidRPr="00AF6278" w:rsidRDefault="00E82EFB" w:rsidP="00CC7919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  <w:t>UKUPNO</w:t>
            </w:r>
            <w:r w:rsidRPr="00CC7919">
              <w:rPr>
                <w:rFonts w:eastAsia="Calibri" w:cs="Times New Roman"/>
                <w:b/>
                <w:color w:val="FF0000"/>
                <w:kern w:val="0"/>
                <w:sz w:val="18"/>
                <w:szCs w:val="18"/>
                <w:lang w:eastAsia="en-US" w:bidi="ar-SA"/>
              </w:rPr>
              <w:t>:</w:t>
            </w:r>
            <w:r w:rsidR="00CC7919" w:rsidRPr="00CC7919">
              <w:rPr>
                <w:rFonts w:eastAsia="Calibri" w:cs="Times New Roman"/>
                <w:b/>
                <w:color w:val="FF0000"/>
                <w:kern w:val="0"/>
                <w:sz w:val="18"/>
                <w:szCs w:val="18"/>
                <w:lang w:eastAsia="en-US" w:bidi="ar-SA"/>
              </w:rPr>
              <w:t>45</w:t>
            </w:r>
          </w:p>
        </w:tc>
      </w:tr>
      <w:tr w:rsidR="00AF6278" w:rsidTr="001C15D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D06" w:rsidRDefault="00035D06" w:rsidP="00CC7919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F6278" w:rsidRDefault="00035D0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12.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78" w:rsidRDefault="00AF6278" w:rsidP="00CC7919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035D06" w:rsidRDefault="00035D0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EMINA MEHANOVIĆ</w:t>
            </w:r>
          </w:p>
          <w:p w:rsidR="00035D06" w:rsidRDefault="00035D0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78" w:rsidRDefault="00AF6278" w:rsidP="00CC7919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035D06" w:rsidRDefault="00035D0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4,57/</w:t>
            </w:r>
            <w:r w:rsidR="00A3385C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35</w:t>
            </w:r>
            <w:r w:rsidR="00A3385C"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/30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78" w:rsidRDefault="00AF6278" w:rsidP="00CC7919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035D06" w:rsidRDefault="00035D0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78" w:rsidRDefault="00AF6278" w:rsidP="00CC7919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035D06" w:rsidRDefault="00035D0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78" w:rsidRDefault="00AF6278" w:rsidP="00CC7919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035D06" w:rsidRDefault="00035D0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78" w:rsidRPr="00035D06" w:rsidRDefault="00035D06" w:rsidP="00CC7919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035D06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>PEDAGOŠKI FAKULTET; SOCIJALNA PEDAGOGIJA</w:t>
            </w:r>
          </w:p>
          <w:p w:rsidR="00035D06" w:rsidRPr="00035D06" w:rsidRDefault="00E82EFB" w:rsidP="00035D06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  <w:t>UKUPNO:6</w:t>
            </w:r>
            <w:r w:rsidR="00035D06"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  <w:t>6</w:t>
            </w:r>
          </w:p>
        </w:tc>
      </w:tr>
    </w:tbl>
    <w:p w:rsidR="00CC7919" w:rsidRDefault="00CC7919"/>
    <w:p w:rsidR="004969CA" w:rsidRDefault="004969CA"/>
    <w:p w:rsidR="00035D06" w:rsidRDefault="00857013">
      <w:r>
        <w:lastRenderedPageBreak/>
        <w:t xml:space="preserve">13 (TRINAEST) </w:t>
      </w:r>
      <w:r w:rsidR="00035D06">
        <w:t xml:space="preserve">  PODNESENIH ZAHTJEVA</w:t>
      </w:r>
    </w:p>
    <w:p w:rsidR="00CC7919" w:rsidRDefault="00035D06">
      <w:r>
        <w:t>1 ZAHTJEV NEVAŽEĆI – IZVANREDNI STUDIJ</w:t>
      </w:r>
    </w:p>
    <w:p w:rsidR="00CC7919" w:rsidRDefault="00CC7919"/>
    <w:p w:rsidR="00857013" w:rsidRDefault="00D37A5B" w:rsidP="00E244D7">
      <w:pPr>
        <w:jc w:val="center"/>
        <w:rPr>
          <w:rFonts w:cs="Times New Roman"/>
          <w:b/>
          <w:kern w:val="0"/>
        </w:rPr>
      </w:pPr>
      <w:r>
        <w:rPr>
          <w:rFonts w:cs="Times New Roman"/>
          <w:b/>
          <w:kern w:val="0"/>
        </w:rPr>
        <w:t>Predmet: RANG LISTA ZA STUDENTSKE STIPENDIJE  više godine studija 2017./2018.</w:t>
      </w:r>
    </w:p>
    <w:p w:rsidR="00857013" w:rsidRDefault="00857013" w:rsidP="00857013">
      <w:pPr>
        <w:rPr>
          <w:rFonts w:eastAsia="Calibri" w:cs="Times New Roman"/>
          <w:kern w:val="0"/>
          <w:lang w:eastAsia="en-US" w:bidi="ar-SA"/>
        </w:rPr>
      </w:pPr>
    </w:p>
    <w:p w:rsidR="00857013" w:rsidRPr="004969CA" w:rsidRDefault="00857013" w:rsidP="00857013">
      <w:r>
        <w:rPr>
          <w:rFonts w:eastAsia="Calibri" w:cs="Times New Roman"/>
          <w:kern w:val="0"/>
          <w:lang w:eastAsia="en-US" w:bidi="ar-SA"/>
        </w:rPr>
        <w:t xml:space="preserve">STIPENDIJE </w:t>
      </w:r>
      <w:r w:rsidRPr="002515F0">
        <w:rPr>
          <w:rFonts w:eastAsia="Calibri" w:cs="Times New Roman"/>
          <w:kern w:val="0"/>
          <w:lang w:eastAsia="en-US" w:bidi="ar-SA"/>
        </w:rPr>
        <w:t xml:space="preserve"> – </w:t>
      </w:r>
      <w:r>
        <w:rPr>
          <w:rFonts w:eastAsia="Calibri" w:cs="Times New Roman"/>
          <w:kern w:val="0"/>
          <w:lang w:eastAsia="en-US" w:bidi="ar-SA"/>
        </w:rPr>
        <w:t xml:space="preserve"> VIŠE</w:t>
      </w:r>
      <w:r w:rsidRPr="002515F0">
        <w:rPr>
          <w:rFonts w:eastAsia="Calibri" w:cs="Times New Roman"/>
          <w:kern w:val="0"/>
          <w:lang w:eastAsia="en-US" w:bidi="ar-SA"/>
        </w:rPr>
        <w:t xml:space="preserve"> GODINA STUDIJA</w:t>
      </w:r>
    </w:p>
    <w:p w:rsidR="00D37A5B" w:rsidRDefault="00D37A5B" w:rsidP="00D37A5B">
      <w:pPr>
        <w:rPr>
          <w:rFonts w:cs="Times New Roman"/>
          <w:b/>
          <w:kern w:val="0"/>
        </w:rPr>
      </w:pPr>
    </w:p>
    <w:tbl>
      <w:tblPr>
        <w:tblW w:w="15450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2267"/>
        <w:gridCol w:w="2693"/>
        <w:gridCol w:w="2127"/>
        <w:gridCol w:w="3543"/>
        <w:gridCol w:w="1560"/>
        <w:gridCol w:w="2268"/>
      </w:tblGrid>
      <w:tr w:rsidR="00D37A5B" w:rsidTr="003C64B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REDNI BROJ</w:t>
            </w: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IME I PREZIME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USPJEH U OBRZOVANJU/</w:t>
            </w: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BODOVI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ŠKOLOVANJE ZA DEFICITARNO ZANIMANJE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VOLONTIRANJA I/ ILI POSTINUĆA NA DRŽANIM I SPORTSKIM NATJECANJIMA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SOCIJALNI CENZUS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PRIMJEDBE</w:t>
            </w:r>
          </w:p>
        </w:tc>
      </w:tr>
      <w:tr w:rsidR="00D37A5B" w:rsidRPr="005776E0" w:rsidTr="003C64B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BRANKOVIĆ NIKOLINA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E82EF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4,6/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35/30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FAKULTET ZA FARMACIJU</w:t>
            </w:r>
          </w:p>
          <w:p w:rsidR="00D37A5B" w:rsidRPr="005776E0" w:rsidRDefault="00E82EF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9</w:t>
            </w:r>
            <w:r w:rsidR="00D37A5B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8</w:t>
            </w:r>
            <w:r w:rsidR="004969CA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F13EB2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BODOVA</w:t>
            </w:r>
          </w:p>
        </w:tc>
      </w:tr>
      <w:tr w:rsidR="00D37A5B" w:rsidRPr="00035D06" w:rsidTr="00D37A5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E82EF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</w:t>
            </w:r>
            <w:r w:rsidR="00D37A5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EMINA MEHANOVIĆ</w:t>
            </w:r>
          </w:p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E82EF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4,57/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35/30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5B" w:rsidRDefault="00D37A5B" w:rsidP="00D37A5B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37A5B" w:rsidRDefault="00D37A5B" w:rsidP="00D37A5B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A5B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</w:p>
          <w:p w:rsidR="00D37A5B" w:rsidRPr="00035D06" w:rsidRDefault="00D37A5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035D06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>PEDAGOŠKI FAKULTET; SOCIJALNA PEDAGOGIJA</w:t>
            </w:r>
          </w:p>
          <w:p w:rsidR="00D37A5B" w:rsidRPr="00D37A5B" w:rsidRDefault="00E82EFB" w:rsidP="003C64BC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  <w:t>UKUPNO:6</w:t>
            </w:r>
            <w:r w:rsidR="00D37A5B" w:rsidRPr="00D37A5B"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  <w:t>6</w:t>
            </w:r>
            <w:r w:rsidR="00F13EB2">
              <w:rPr>
                <w:rFonts w:eastAsia="Calibri" w:cs="Times New Roman"/>
                <w:b/>
                <w:kern w:val="0"/>
                <w:sz w:val="18"/>
                <w:szCs w:val="18"/>
                <w:lang w:eastAsia="en-US" w:bidi="ar-SA"/>
              </w:rPr>
              <w:t>BODOVA</w:t>
            </w:r>
          </w:p>
        </w:tc>
      </w:tr>
      <w:tr w:rsidR="00E82EFB" w:rsidRPr="00D37A5B" w:rsidTr="00A016F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FB" w:rsidRDefault="00E82EFB" w:rsidP="00A016F7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3.</w:t>
            </w:r>
          </w:p>
          <w:p w:rsidR="00CC7919" w:rsidRDefault="00CC7919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FB" w:rsidRDefault="00E82EFB" w:rsidP="00A016F7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LUPIĆ ALIN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4,58/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35/20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FB" w:rsidRDefault="00E82EFB" w:rsidP="00A016F7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FB" w:rsidRDefault="00E82EFB" w:rsidP="00A016F7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FB" w:rsidRDefault="00E82EFB" w:rsidP="00A016F7">
            <w:pPr>
              <w:widowControl/>
              <w:autoSpaceDN w:val="0"/>
              <w:spacing w:line="276" w:lineRule="auto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E82EF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FB" w:rsidRPr="00D37A5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D37A5B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>VISOKA POSLOVNA ŠKOLA (MENAGMENT U KULTURI</w:t>
            </w:r>
            <w:r w:rsidRPr="00D37A5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  <w:p w:rsidR="00E82EFB" w:rsidRPr="00D37A5B" w:rsidRDefault="00E82EFB" w:rsidP="00A016F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5</w:t>
            </w:r>
            <w:r w:rsidRPr="00D37A5B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="00F13EB2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BODOVA</w:t>
            </w:r>
          </w:p>
        </w:tc>
      </w:tr>
      <w:tr w:rsidR="00FC5050" w:rsidTr="00A8393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050" w:rsidRDefault="00FC5050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bookmarkStart w:id="0" w:name="_GoBack"/>
            <w:bookmarkEnd w:id="0"/>
          </w:p>
          <w:p w:rsidR="00FC5050" w:rsidRDefault="00A56844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</w:t>
            </w:r>
            <w:r w:rsidR="00FC505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050" w:rsidRDefault="00FC5050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FC5050" w:rsidRDefault="00FC5050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GABRIELA VUKELIĆ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050" w:rsidRDefault="00FC5050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FC5050" w:rsidRDefault="00FC5050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CC7919">
              <w:rPr>
                <w:rFonts w:eastAsia="Calibri" w:cs="Times New Roman"/>
                <w:color w:val="FF0000"/>
                <w:kern w:val="0"/>
                <w:sz w:val="22"/>
                <w:szCs w:val="22"/>
                <w:lang w:eastAsia="en-US" w:bidi="ar-SA"/>
              </w:rPr>
              <w:t>3,75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/ 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15/30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050" w:rsidRDefault="00FC5050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FC5050" w:rsidRDefault="00FC5050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050" w:rsidRDefault="00FC5050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FC5050" w:rsidRDefault="00FC5050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050" w:rsidRDefault="00FC5050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FC5050" w:rsidRDefault="00FC5050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50" w:rsidRDefault="00FC5050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FC5050" w:rsidRDefault="00FC5050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8315D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VETERINARSKA MEDICINA</w:t>
            </w:r>
          </w:p>
          <w:p w:rsidR="00FC5050" w:rsidRPr="008315D8" w:rsidRDefault="00FC5050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45</w:t>
            </w:r>
          </w:p>
          <w:p w:rsidR="00FC5050" w:rsidRDefault="00FC5050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A56844" w:rsidRPr="00694696" w:rsidTr="00A8393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844" w:rsidRDefault="00A56844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56844" w:rsidRDefault="00A56844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:rsidR="00A56844" w:rsidRDefault="00A56844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844" w:rsidRDefault="00A56844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56844" w:rsidRDefault="00A56844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LUCIJA FUČIĆ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844" w:rsidRDefault="00A56844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56844" w:rsidRDefault="00A56844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3,11/</w:t>
            </w:r>
            <w:r w:rsidRPr="00A3385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10/30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844" w:rsidRDefault="00A56844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56844" w:rsidRDefault="00A56844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844" w:rsidRDefault="00A56844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56844" w:rsidRDefault="00A56844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844" w:rsidRDefault="00A56844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56844" w:rsidRDefault="00A56844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44" w:rsidRPr="00694696" w:rsidRDefault="00A56844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469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FIKOZOFSKI F.</w:t>
            </w:r>
          </w:p>
          <w:p w:rsidR="00A56844" w:rsidRDefault="00A56844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469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PSIHOLOG</w:t>
            </w:r>
          </w:p>
          <w:p w:rsidR="00A56844" w:rsidRPr="00694696" w:rsidRDefault="00A56844" w:rsidP="00A83937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UKUPNO:40</w:t>
            </w:r>
          </w:p>
        </w:tc>
      </w:tr>
    </w:tbl>
    <w:p w:rsidR="00D37A5B" w:rsidRDefault="00D37A5B"/>
    <w:sectPr w:rsidR="00D37A5B" w:rsidSect="001C15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55"/>
    <w:rsid w:val="00035D06"/>
    <w:rsid w:val="001C15D9"/>
    <w:rsid w:val="003950FA"/>
    <w:rsid w:val="003A362E"/>
    <w:rsid w:val="004969CA"/>
    <w:rsid w:val="005776E0"/>
    <w:rsid w:val="00694696"/>
    <w:rsid w:val="00722E5B"/>
    <w:rsid w:val="008315D8"/>
    <w:rsid w:val="00857013"/>
    <w:rsid w:val="00996565"/>
    <w:rsid w:val="009A4A0B"/>
    <w:rsid w:val="00A12D3A"/>
    <w:rsid w:val="00A3385C"/>
    <w:rsid w:val="00A56844"/>
    <w:rsid w:val="00AF6278"/>
    <w:rsid w:val="00CC7919"/>
    <w:rsid w:val="00D2364F"/>
    <w:rsid w:val="00D37A5B"/>
    <w:rsid w:val="00DB57A1"/>
    <w:rsid w:val="00E21755"/>
    <w:rsid w:val="00E244D7"/>
    <w:rsid w:val="00E82EFB"/>
    <w:rsid w:val="00EB129E"/>
    <w:rsid w:val="00F13EB2"/>
    <w:rsid w:val="00FC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D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D3A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D3A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D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D3A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D3A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0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Lipovac</dc:creator>
  <cp:lastModifiedBy>Martina Lipovac</cp:lastModifiedBy>
  <cp:revision>3</cp:revision>
  <cp:lastPrinted>2017-12-20T16:19:00Z</cp:lastPrinted>
  <dcterms:created xsi:type="dcterms:W3CDTF">2017-12-20T12:53:00Z</dcterms:created>
  <dcterms:modified xsi:type="dcterms:W3CDTF">2017-12-20T16:23:00Z</dcterms:modified>
</cp:coreProperties>
</file>